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C857" w14:textId="10B11B31" w:rsidR="00A07DB9" w:rsidRDefault="00A07DB9" w:rsidP="00A07DB9">
      <w:pPr>
        <w:pStyle w:val="a3"/>
        <w:spacing w:before="11"/>
        <w:ind w:left="0"/>
        <w:rPr>
          <w:rFonts w:ascii="Times New Roman"/>
          <w:sz w:val="12"/>
          <w:lang w:val="ru-RU"/>
        </w:rPr>
      </w:pPr>
      <w:r>
        <w:rPr>
          <w:rFonts w:ascii="Times New Roman"/>
          <w:noProof/>
          <w:sz w:val="12"/>
          <w:lang w:val="ru-RU"/>
        </w:rPr>
        <w:drawing>
          <wp:anchor distT="0" distB="0" distL="114300" distR="114300" simplePos="0" relativeHeight="251662336" behindDoc="0" locked="0" layoutInCell="1" allowOverlap="1" wp14:anchorId="519AB232" wp14:editId="3586B420">
            <wp:simplePos x="0" y="0"/>
            <wp:positionH relativeFrom="column">
              <wp:posOffset>4479925</wp:posOffset>
            </wp:positionH>
            <wp:positionV relativeFrom="paragraph">
              <wp:posOffset>-505460</wp:posOffset>
            </wp:positionV>
            <wp:extent cx="1996440" cy="784860"/>
            <wp:effectExtent l="0" t="0" r="3810" b="0"/>
            <wp:wrapNone/>
            <wp:docPr id="744457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93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90C58F" wp14:editId="5E78559A">
                <wp:simplePos x="0" y="0"/>
                <wp:positionH relativeFrom="page">
                  <wp:posOffset>622300</wp:posOffset>
                </wp:positionH>
                <wp:positionV relativeFrom="page">
                  <wp:posOffset>337185</wp:posOffset>
                </wp:positionV>
                <wp:extent cx="6612255" cy="9974580"/>
                <wp:effectExtent l="0" t="0" r="36195" b="266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9974580"/>
                          <a:chOff x="976" y="528"/>
                          <a:chExt cx="10413" cy="15708"/>
                        </a:xfrm>
                      </wpg:grpSpPr>
                      <wps:wsp>
                        <wps:cNvPr id="7" name="AutoShape 56"/>
                        <wps:cNvSpPr>
                          <a:spLocks/>
                        </wps:cNvSpPr>
                        <wps:spPr bwMode="auto">
                          <a:xfrm>
                            <a:off x="3717" y="8669"/>
                            <a:ext cx="2189" cy="555"/>
                          </a:xfrm>
                          <a:custGeom>
                            <a:avLst/>
                            <a:gdLst>
                              <a:gd name="T0" fmla="+- 0 3717 3717"/>
                              <a:gd name="T1" fmla="*/ T0 w 2189"/>
                              <a:gd name="T2" fmla="+- 0 8669 8669"/>
                              <a:gd name="T3" fmla="*/ 8669 h 555"/>
                              <a:gd name="T4" fmla="+- 0 3717 3717"/>
                              <a:gd name="T5" fmla="*/ T4 w 2189"/>
                              <a:gd name="T6" fmla="+- 0 9223 8669"/>
                              <a:gd name="T7" fmla="*/ 9223 h 555"/>
                              <a:gd name="T8" fmla="+- 0 5906 3717"/>
                              <a:gd name="T9" fmla="*/ T8 w 2189"/>
                              <a:gd name="T10" fmla="+- 0 8671 8669"/>
                              <a:gd name="T11" fmla="*/ 8671 h 555"/>
                              <a:gd name="T12" fmla="+- 0 5906 3717"/>
                              <a:gd name="T13" fmla="*/ T12 w 2189"/>
                              <a:gd name="T14" fmla="+- 0 9223 8669"/>
                              <a:gd name="T15" fmla="*/ 9223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89" h="555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2189" y="2"/>
                                </a:moveTo>
                                <a:lnTo>
                                  <a:pt x="2189" y="55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76" y="528"/>
                            <a:ext cx="0" cy="1570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4"/>
                        <wps:cNvSpPr>
                          <a:spLocks/>
                        </wps:cNvSpPr>
                        <wps:spPr bwMode="auto">
                          <a:xfrm>
                            <a:off x="977" y="529"/>
                            <a:ext cx="10412" cy="15707"/>
                          </a:xfrm>
                          <a:custGeom>
                            <a:avLst/>
                            <a:gdLst>
                              <a:gd name="T0" fmla="+- 0 11387 977"/>
                              <a:gd name="T1" fmla="*/ T0 w 10412"/>
                              <a:gd name="T2" fmla="+- 0 530 529"/>
                              <a:gd name="T3" fmla="*/ 530 h 15707"/>
                              <a:gd name="T4" fmla="+- 0 11387 977"/>
                              <a:gd name="T5" fmla="*/ T4 w 10412"/>
                              <a:gd name="T6" fmla="+- 0 16236 529"/>
                              <a:gd name="T7" fmla="*/ 16236 h 15707"/>
                              <a:gd name="T8" fmla="+- 0 977 977"/>
                              <a:gd name="T9" fmla="*/ T8 w 10412"/>
                              <a:gd name="T10" fmla="+- 0 529 529"/>
                              <a:gd name="T11" fmla="*/ 529 h 15707"/>
                              <a:gd name="T12" fmla="+- 0 11388 977"/>
                              <a:gd name="T13" fmla="*/ T12 w 10412"/>
                              <a:gd name="T14" fmla="+- 0 529 529"/>
                              <a:gd name="T15" fmla="*/ 529 h 15707"/>
                              <a:gd name="T16" fmla="+- 0 3718 977"/>
                              <a:gd name="T17" fmla="*/ T16 w 10412"/>
                              <a:gd name="T18" fmla="+- 0 8670 529"/>
                              <a:gd name="T19" fmla="*/ 8670 h 15707"/>
                              <a:gd name="T20" fmla="+- 0 5907 977"/>
                              <a:gd name="T21" fmla="*/ T20 w 10412"/>
                              <a:gd name="T22" fmla="+- 0 8670 529"/>
                              <a:gd name="T23" fmla="*/ 8670 h 15707"/>
                              <a:gd name="T24" fmla="+- 0 3718 977"/>
                              <a:gd name="T25" fmla="*/ T24 w 10412"/>
                              <a:gd name="T26" fmla="+- 0 8946 529"/>
                              <a:gd name="T27" fmla="*/ 8946 h 15707"/>
                              <a:gd name="T28" fmla="+- 0 5907 977"/>
                              <a:gd name="T29" fmla="*/ T28 w 10412"/>
                              <a:gd name="T30" fmla="+- 0 8946 529"/>
                              <a:gd name="T31" fmla="*/ 8946 h 15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12" h="15707">
                                <a:moveTo>
                                  <a:pt x="10410" y="1"/>
                                </a:moveTo>
                                <a:lnTo>
                                  <a:pt x="10410" y="15707"/>
                                </a:lnTo>
                                <a:moveTo>
                                  <a:pt x="0" y="0"/>
                                </a:moveTo>
                                <a:lnTo>
                                  <a:pt x="10411" y="0"/>
                                </a:lnTo>
                                <a:moveTo>
                                  <a:pt x="2741" y="8141"/>
                                </a:moveTo>
                                <a:lnTo>
                                  <a:pt x="4930" y="8141"/>
                                </a:lnTo>
                                <a:moveTo>
                                  <a:pt x="2741" y="8417"/>
                                </a:moveTo>
                                <a:lnTo>
                                  <a:pt x="4930" y="841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718" y="9222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2"/>
                        <wps:cNvSpPr>
                          <a:spLocks/>
                        </wps:cNvSpPr>
                        <wps:spPr bwMode="auto">
                          <a:xfrm>
                            <a:off x="8543" y="9773"/>
                            <a:ext cx="2742" cy="279"/>
                          </a:xfrm>
                          <a:custGeom>
                            <a:avLst/>
                            <a:gdLst>
                              <a:gd name="T0" fmla="+- 0 8543 8543"/>
                              <a:gd name="T1" fmla="*/ T0 w 2742"/>
                              <a:gd name="T2" fmla="+- 0 9773 9773"/>
                              <a:gd name="T3" fmla="*/ 9773 h 279"/>
                              <a:gd name="T4" fmla="+- 0 8543 8543"/>
                              <a:gd name="T5" fmla="*/ T4 w 2742"/>
                              <a:gd name="T6" fmla="+- 0 10051 9773"/>
                              <a:gd name="T7" fmla="*/ 10051 h 279"/>
                              <a:gd name="T8" fmla="+- 0 11284 8543"/>
                              <a:gd name="T9" fmla="*/ T8 w 2742"/>
                              <a:gd name="T10" fmla="+- 0 9775 9773"/>
                              <a:gd name="T11" fmla="*/ 9775 h 279"/>
                              <a:gd name="T12" fmla="+- 0 11284 8543"/>
                              <a:gd name="T13" fmla="*/ T12 w 2742"/>
                              <a:gd name="T14" fmla="+- 0 10051 9773"/>
                              <a:gd name="T15" fmla="*/ 10051 h 279"/>
                              <a:gd name="T16" fmla="+- 0 8544 8543"/>
                              <a:gd name="T17" fmla="*/ T16 w 2742"/>
                              <a:gd name="T18" fmla="+- 0 9774 9773"/>
                              <a:gd name="T19" fmla="*/ 9774 h 279"/>
                              <a:gd name="T20" fmla="+- 0 11285 8543"/>
                              <a:gd name="T21" fmla="*/ T20 w 2742"/>
                              <a:gd name="T22" fmla="+- 0 9774 9773"/>
                              <a:gd name="T23" fmla="*/ 977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2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2741" y="2"/>
                                </a:moveTo>
                                <a:lnTo>
                                  <a:pt x="2741" y="278"/>
                                </a:lnTo>
                                <a:moveTo>
                                  <a:pt x="1" y="1"/>
                                </a:moveTo>
                                <a:lnTo>
                                  <a:pt x="2742" y="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1"/>
                        <wps:cNvSpPr>
                          <a:spLocks/>
                        </wps:cNvSpPr>
                        <wps:spPr bwMode="auto">
                          <a:xfrm>
                            <a:off x="8544" y="10050"/>
                            <a:ext cx="2741" cy="554"/>
                          </a:xfrm>
                          <a:custGeom>
                            <a:avLst/>
                            <a:gdLst>
                              <a:gd name="T0" fmla="+- 0 8544 8544"/>
                              <a:gd name="T1" fmla="*/ T0 w 2741"/>
                              <a:gd name="T2" fmla="+- 0 10050 10050"/>
                              <a:gd name="T3" fmla="*/ 10050 h 554"/>
                              <a:gd name="T4" fmla="+- 0 11285 8544"/>
                              <a:gd name="T5" fmla="*/ T4 w 2741"/>
                              <a:gd name="T6" fmla="+- 0 10050 10050"/>
                              <a:gd name="T7" fmla="*/ 10050 h 554"/>
                              <a:gd name="T8" fmla="+- 0 10367 8544"/>
                              <a:gd name="T9" fmla="*/ T8 w 2741"/>
                              <a:gd name="T10" fmla="+- 0 10327 10050"/>
                              <a:gd name="T11" fmla="*/ 10327 h 554"/>
                              <a:gd name="T12" fmla="+- 0 10367 8544"/>
                              <a:gd name="T13" fmla="*/ T12 w 2741"/>
                              <a:gd name="T14" fmla="+- 0 10603 10050"/>
                              <a:gd name="T15" fmla="*/ 10603 h 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41" h="554">
                                <a:moveTo>
                                  <a:pt x="0" y="0"/>
                                </a:moveTo>
                                <a:lnTo>
                                  <a:pt x="2741" y="0"/>
                                </a:lnTo>
                                <a:moveTo>
                                  <a:pt x="1823" y="277"/>
                                </a:moveTo>
                                <a:lnTo>
                                  <a:pt x="1823" y="553"/>
                                </a:lnTo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0"/>
                        <wps:cNvSpPr>
                          <a:spLocks/>
                        </wps:cNvSpPr>
                        <wps:spPr bwMode="auto">
                          <a:xfrm>
                            <a:off x="3718" y="10325"/>
                            <a:ext cx="6651" cy="1106"/>
                          </a:xfrm>
                          <a:custGeom>
                            <a:avLst/>
                            <a:gdLst>
                              <a:gd name="T0" fmla="+- 0 9551 3718"/>
                              <a:gd name="T1" fmla="*/ T0 w 6651"/>
                              <a:gd name="T2" fmla="+- 0 10325 10325"/>
                              <a:gd name="T3" fmla="*/ 10325 h 1106"/>
                              <a:gd name="T4" fmla="+- 0 9551 3718"/>
                              <a:gd name="T5" fmla="*/ T4 w 6651"/>
                              <a:gd name="T6" fmla="+- 0 10603 10325"/>
                              <a:gd name="T7" fmla="*/ 10603 h 1106"/>
                              <a:gd name="T8" fmla="+- 0 9552 3718"/>
                              <a:gd name="T9" fmla="*/ T8 w 6651"/>
                              <a:gd name="T10" fmla="+- 0 10326 10325"/>
                              <a:gd name="T11" fmla="*/ 10326 h 1106"/>
                              <a:gd name="T12" fmla="+- 0 10368 3718"/>
                              <a:gd name="T13" fmla="*/ T12 w 6651"/>
                              <a:gd name="T14" fmla="+- 0 10326 10325"/>
                              <a:gd name="T15" fmla="*/ 10326 h 1106"/>
                              <a:gd name="T16" fmla="+- 0 9552 3718"/>
                              <a:gd name="T17" fmla="*/ T16 w 6651"/>
                              <a:gd name="T18" fmla="+- 0 10602 10325"/>
                              <a:gd name="T19" fmla="*/ 10602 h 1106"/>
                              <a:gd name="T20" fmla="+- 0 10368 3718"/>
                              <a:gd name="T21" fmla="*/ T20 w 6651"/>
                              <a:gd name="T22" fmla="+- 0 10602 10325"/>
                              <a:gd name="T23" fmla="*/ 10602 h 1106"/>
                              <a:gd name="T24" fmla="+- 0 3718 3718"/>
                              <a:gd name="T25" fmla="*/ T24 w 6651"/>
                              <a:gd name="T26" fmla="+- 0 11154 10325"/>
                              <a:gd name="T27" fmla="*/ 11154 h 1106"/>
                              <a:gd name="T28" fmla="+- 0 7539 3718"/>
                              <a:gd name="T29" fmla="*/ T28 w 6651"/>
                              <a:gd name="T30" fmla="+- 0 11154 10325"/>
                              <a:gd name="T31" fmla="*/ 11154 h 1106"/>
                              <a:gd name="T32" fmla="+- 0 4912 3718"/>
                              <a:gd name="T33" fmla="*/ T32 w 6651"/>
                              <a:gd name="T34" fmla="+- 0 10879 10325"/>
                              <a:gd name="T35" fmla="*/ 10879 h 1106"/>
                              <a:gd name="T36" fmla="+- 0 4912 3718"/>
                              <a:gd name="T37" fmla="*/ T36 w 6651"/>
                              <a:gd name="T38" fmla="+- 0 11155 10325"/>
                              <a:gd name="T39" fmla="*/ 11155 h 1106"/>
                              <a:gd name="T40" fmla="+- 0 3718 3718"/>
                              <a:gd name="T41" fmla="*/ T40 w 6651"/>
                              <a:gd name="T42" fmla="+- 0 11430 10325"/>
                              <a:gd name="T43" fmla="*/ 11430 h 1106"/>
                              <a:gd name="T44" fmla="+- 0 7539 3718"/>
                              <a:gd name="T45" fmla="*/ T44 w 6651"/>
                              <a:gd name="T46" fmla="+- 0 11430 10325"/>
                              <a:gd name="T47" fmla="*/ 11430 h 1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51" h="1106">
                                <a:moveTo>
                                  <a:pt x="5833" y="0"/>
                                </a:moveTo>
                                <a:lnTo>
                                  <a:pt x="5833" y="278"/>
                                </a:lnTo>
                                <a:moveTo>
                                  <a:pt x="5834" y="1"/>
                                </a:moveTo>
                                <a:lnTo>
                                  <a:pt x="6650" y="1"/>
                                </a:lnTo>
                                <a:moveTo>
                                  <a:pt x="5834" y="277"/>
                                </a:moveTo>
                                <a:lnTo>
                                  <a:pt x="6650" y="277"/>
                                </a:lnTo>
                                <a:moveTo>
                                  <a:pt x="0" y="829"/>
                                </a:moveTo>
                                <a:lnTo>
                                  <a:pt x="3821" y="829"/>
                                </a:lnTo>
                                <a:moveTo>
                                  <a:pt x="1194" y="554"/>
                                </a:moveTo>
                                <a:lnTo>
                                  <a:pt x="1194" y="830"/>
                                </a:lnTo>
                                <a:moveTo>
                                  <a:pt x="0" y="1105"/>
                                </a:moveTo>
                                <a:lnTo>
                                  <a:pt x="3821" y="110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718" y="11706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8"/>
                        <wps:cNvSpPr>
                          <a:spLocks/>
                        </wps:cNvSpPr>
                        <wps:spPr bwMode="auto">
                          <a:xfrm>
                            <a:off x="3717" y="10877"/>
                            <a:ext cx="2190" cy="1383"/>
                          </a:xfrm>
                          <a:custGeom>
                            <a:avLst/>
                            <a:gdLst>
                              <a:gd name="T0" fmla="+- 0 4913 3717"/>
                              <a:gd name="T1" fmla="*/ T0 w 2190"/>
                              <a:gd name="T2" fmla="+- 0 11982 10877"/>
                              <a:gd name="T3" fmla="*/ 11982 h 1383"/>
                              <a:gd name="T4" fmla="+- 0 5907 3717"/>
                              <a:gd name="T5" fmla="*/ T4 w 2190"/>
                              <a:gd name="T6" fmla="+- 0 11982 10877"/>
                              <a:gd name="T7" fmla="*/ 11982 h 1383"/>
                              <a:gd name="T8" fmla="+- 0 4913 3717"/>
                              <a:gd name="T9" fmla="*/ T8 w 2190"/>
                              <a:gd name="T10" fmla="+- 0 12258 10877"/>
                              <a:gd name="T11" fmla="*/ 12258 h 1383"/>
                              <a:gd name="T12" fmla="+- 0 5907 3717"/>
                              <a:gd name="T13" fmla="*/ T12 w 2190"/>
                              <a:gd name="T14" fmla="+- 0 12258 10877"/>
                              <a:gd name="T15" fmla="*/ 12258 h 1383"/>
                              <a:gd name="T16" fmla="+- 0 5906 3717"/>
                              <a:gd name="T17" fmla="*/ T16 w 2190"/>
                              <a:gd name="T18" fmla="+- 0 11707 10877"/>
                              <a:gd name="T19" fmla="*/ 11707 h 1383"/>
                              <a:gd name="T20" fmla="+- 0 5906 3717"/>
                              <a:gd name="T21" fmla="*/ T20 w 2190"/>
                              <a:gd name="T22" fmla="+- 0 12259 10877"/>
                              <a:gd name="T23" fmla="*/ 12259 h 1383"/>
                              <a:gd name="T24" fmla="+- 0 4912 3717"/>
                              <a:gd name="T25" fmla="*/ T24 w 2190"/>
                              <a:gd name="T26" fmla="+- 0 11707 10877"/>
                              <a:gd name="T27" fmla="*/ 11707 h 1383"/>
                              <a:gd name="T28" fmla="+- 0 4912 3717"/>
                              <a:gd name="T29" fmla="*/ T28 w 2190"/>
                              <a:gd name="T30" fmla="+- 0 12259 10877"/>
                              <a:gd name="T31" fmla="*/ 12259 h 1383"/>
                              <a:gd name="T32" fmla="+- 0 3717 3717"/>
                              <a:gd name="T33" fmla="*/ T32 w 2190"/>
                              <a:gd name="T34" fmla="+- 0 10877 10877"/>
                              <a:gd name="T35" fmla="*/ 10877 h 1383"/>
                              <a:gd name="T36" fmla="+- 0 3717 3717"/>
                              <a:gd name="T37" fmla="*/ T36 w 2190"/>
                              <a:gd name="T38" fmla="+- 0 11707 10877"/>
                              <a:gd name="T39" fmla="*/ 11707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90" h="1383">
                                <a:moveTo>
                                  <a:pt x="1196" y="1105"/>
                                </a:moveTo>
                                <a:lnTo>
                                  <a:pt x="2190" y="1105"/>
                                </a:lnTo>
                                <a:moveTo>
                                  <a:pt x="1196" y="1381"/>
                                </a:moveTo>
                                <a:lnTo>
                                  <a:pt x="2190" y="1381"/>
                                </a:lnTo>
                                <a:moveTo>
                                  <a:pt x="2189" y="830"/>
                                </a:moveTo>
                                <a:lnTo>
                                  <a:pt x="2189" y="1382"/>
                                </a:lnTo>
                                <a:moveTo>
                                  <a:pt x="1195" y="830"/>
                                </a:moveTo>
                                <a:lnTo>
                                  <a:pt x="1195" y="1382"/>
                                </a:lnTo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7"/>
                        <wps:cNvSpPr>
                          <a:spLocks/>
                        </wps:cNvSpPr>
                        <wps:spPr bwMode="auto">
                          <a:xfrm>
                            <a:off x="3718" y="10878"/>
                            <a:ext cx="3820" cy="830"/>
                          </a:xfrm>
                          <a:custGeom>
                            <a:avLst/>
                            <a:gdLst>
                              <a:gd name="T0" fmla="+- 0 7538 3718"/>
                              <a:gd name="T1" fmla="*/ T0 w 3820"/>
                              <a:gd name="T2" fmla="+- 0 11155 10878"/>
                              <a:gd name="T3" fmla="*/ 11155 h 830"/>
                              <a:gd name="T4" fmla="+- 0 7538 3718"/>
                              <a:gd name="T5" fmla="*/ T4 w 3820"/>
                              <a:gd name="T6" fmla="+- 0 11707 10878"/>
                              <a:gd name="T7" fmla="*/ 11707 h 830"/>
                              <a:gd name="T8" fmla="+- 0 3718 3718"/>
                              <a:gd name="T9" fmla="*/ T8 w 3820"/>
                              <a:gd name="T10" fmla="+- 0 10878 10878"/>
                              <a:gd name="T11" fmla="*/ 10878 h 830"/>
                              <a:gd name="T12" fmla="+- 0 4913 3718"/>
                              <a:gd name="T13" fmla="*/ T12 w 3820"/>
                              <a:gd name="T14" fmla="+- 0 10878 10878"/>
                              <a:gd name="T15" fmla="*/ 10878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20" h="830">
                                <a:moveTo>
                                  <a:pt x="3820" y="277"/>
                                </a:moveTo>
                                <a:lnTo>
                                  <a:pt x="3820" y="829"/>
                                </a:lnTo>
                                <a:moveTo>
                                  <a:pt x="0" y="0"/>
                                </a:moveTo>
                                <a:lnTo>
                                  <a:pt x="1195" y="0"/>
                                </a:lnTo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6"/>
                        <wps:cNvSpPr>
                          <a:spLocks/>
                        </wps:cNvSpPr>
                        <wps:spPr bwMode="auto">
                          <a:xfrm>
                            <a:off x="8543" y="11153"/>
                            <a:ext cx="2742" cy="555"/>
                          </a:xfrm>
                          <a:custGeom>
                            <a:avLst/>
                            <a:gdLst>
                              <a:gd name="T0" fmla="+- 0 8543 8543"/>
                              <a:gd name="T1" fmla="*/ T0 w 2742"/>
                              <a:gd name="T2" fmla="+- 0 11153 11153"/>
                              <a:gd name="T3" fmla="*/ 11153 h 555"/>
                              <a:gd name="T4" fmla="+- 0 8543 8543"/>
                              <a:gd name="T5" fmla="*/ T4 w 2742"/>
                              <a:gd name="T6" fmla="+- 0 11707 11153"/>
                              <a:gd name="T7" fmla="*/ 11707 h 555"/>
                              <a:gd name="T8" fmla="+- 0 11284 8543"/>
                              <a:gd name="T9" fmla="*/ T8 w 2742"/>
                              <a:gd name="T10" fmla="+- 0 11155 11153"/>
                              <a:gd name="T11" fmla="*/ 11155 h 555"/>
                              <a:gd name="T12" fmla="+- 0 11284 8543"/>
                              <a:gd name="T13" fmla="*/ T12 w 2742"/>
                              <a:gd name="T14" fmla="+- 0 11707 11153"/>
                              <a:gd name="T15" fmla="*/ 11707 h 555"/>
                              <a:gd name="T16" fmla="+- 0 8544 8543"/>
                              <a:gd name="T17" fmla="*/ T16 w 2742"/>
                              <a:gd name="T18" fmla="+- 0 11154 11153"/>
                              <a:gd name="T19" fmla="*/ 11154 h 555"/>
                              <a:gd name="T20" fmla="+- 0 11285 8543"/>
                              <a:gd name="T21" fmla="*/ T20 w 2742"/>
                              <a:gd name="T22" fmla="+- 0 11154 11153"/>
                              <a:gd name="T23" fmla="*/ 11154 h 555"/>
                              <a:gd name="T24" fmla="+- 0 8544 8543"/>
                              <a:gd name="T25" fmla="*/ T24 w 2742"/>
                              <a:gd name="T26" fmla="+- 0 11430 11153"/>
                              <a:gd name="T27" fmla="*/ 11430 h 555"/>
                              <a:gd name="T28" fmla="+- 0 11285 8543"/>
                              <a:gd name="T29" fmla="*/ T28 w 2742"/>
                              <a:gd name="T30" fmla="+- 0 11430 11153"/>
                              <a:gd name="T31" fmla="*/ 11430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2" h="555"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2741" y="2"/>
                                </a:moveTo>
                                <a:lnTo>
                                  <a:pt x="2741" y="554"/>
                                </a:lnTo>
                                <a:moveTo>
                                  <a:pt x="1" y="1"/>
                                </a:moveTo>
                                <a:lnTo>
                                  <a:pt x="2742" y="1"/>
                                </a:lnTo>
                                <a:moveTo>
                                  <a:pt x="1" y="277"/>
                                </a:moveTo>
                                <a:lnTo>
                                  <a:pt x="2742" y="27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5"/>
                        <wps:cNvSpPr>
                          <a:spLocks/>
                        </wps:cNvSpPr>
                        <wps:spPr bwMode="auto">
                          <a:xfrm>
                            <a:off x="8544" y="11706"/>
                            <a:ext cx="2741" cy="830"/>
                          </a:xfrm>
                          <a:custGeom>
                            <a:avLst/>
                            <a:gdLst>
                              <a:gd name="T0" fmla="+- 0 9359 8544"/>
                              <a:gd name="T1" fmla="*/ T0 w 2741"/>
                              <a:gd name="T2" fmla="+- 0 11707 11706"/>
                              <a:gd name="T3" fmla="*/ 11707 h 830"/>
                              <a:gd name="T4" fmla="+- 0 9359 8544"/>
                              <a:gd name="T5" fmla="*/ T4 w 2741"/>
                              <a:gd name="T6" fmla="+- 0 12535 11706"/>
                              <a:gd name="T7" fmla="*/ 12535 h 830"/>
                              <a:gd name="T8" fmla="+- 0 10367 8544"/>
                              <a:gd name="T9" fmla="*/ T8 w 2741"/>
                              <a:gd name="T10" fmla="+- 0 11707 11706"/>
                              <a:gd name="T11" fmla="*/ 11707 h 830"/>
                              <a:gd name="T12" fmla="+- 0 10367 8544"/>
                              <a:gd name="T13" fmla="*/ T12 w 2741"/>
                              <a:gd name="T14" fmla="+- 0 12535 11706"/>
                              <a:gd name="T15" fmla="*/ 12535 h 830"/>
                              <a:gd name="T16" fmla="+- 0 8544 8544"/>
                              <a:gd name="T17" fmla="*/ T16 w 2741"/>
                              <a:gd name="T18" fmla="+- 0 11706 11706"/>
                              <a:gd name="T19" fmla="*/ 11706 h 830"/>
                              <a:gd name="T20" fmla="+- 0 11285 8544"/>
                              <a:gd name="T21" fmla="*/ T20 w 2741"/>
                              <a:gd name="T22" fmla="+- 0 11706 11706"/>
                              <a:gd name="T23" fmla="*/ 11706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1" h="830">
                                <a:moveTo>
                                  <a:pt x="815" y="1"/>
                                </a:moveTo>
                                <a:lnTo>
                                  <a:pt x="815" y="829"/>
                                </a:lnTo>
                                <a:moveTo>
                                  <a:pt x="1823" y="1"/>
                                </a:moveTo>
                                <a:lnTo>
                                  <a:pt x="1823" y="829"/>
                                </a:lnTo>
                                <a:moveTo>
                                  <a:pt x="0" y="0"/>
                                </a:moveTo>
                                <a:lnTo>
                                  <a:pt x="2741" y="0"/>
                                </a:lnTo>
                              </a:path>
                            </a:pathLst>
                          </a:cu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/>
                        </wps:cNvSpPr>
                        <wps:spPr bwMode="auto">
                          <a:xfrm>
                            <a:off x="9360" y="11982"/>
                            <a:ext cx="1008" cy="276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008"/>
                              <a:gd name="T2" fmla="+- 0 11982 11982"/>
                              <a:gd name="T3" fmla="*/ 11982 h 276"/>
                              <a:gd name="T4" fmla="+- 0 10368 9360"/>
                              <a:gd name="T5" fmla="*/ T4 w 1008"/>
                              <a:gd name="T6" fmla="+- 0 11982 11982"/>
                              <a:gd name="T7" fmla="*/ 11982 h 276"/>
                              <a:gd name="T8" fmla="+- 0 9360 9360"/>
                              <a:gd name="T9" fmla="*/ T8 w 1008"/>
                              <a:gd name="T10" fmla="+- 0 12258 11982"/>
                              <a:gd name="T11" fmla="*/ 12258 h 276"/>
                              <a:gd name="T12" fmla="+- 0 10368 9360"/>
                              <a:gd name="T13" fmla="*/ T12 w 1008"/>
                              <a:gd name="T14" fmla="+- 0 12258 11982"/>
                              <a:gd name="T15" fmla="*/ 1225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8" h="276">
                                <a:moveTo>
                                  <a:pt x="0" y="0"/>
                                </a:moveTo>
                                <a:lnTo>
                                  <a:pt x="1008" y="0"/>
                                </a:lnTo>
                                <a:moveTo>
                                  <a:pt x="0" y="276"/>
                                </a:moveTo>
                                <a:lnTo>
                                  <a:pt x="1008" y="27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360" y="12534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2"/>
                        <wps:cNvSpPr>
                          <a:spLocks/>
                        </wps:cNvSpPr>
                        <wps:spPr bwMode="auto">
                          <a:xfrm>
                            <a:off x="8543" y="13085"/>
                            <a:ext cx="2742" cy="279"/>
                          </a:xfrm>
                          <a:custGeom>
                            <a:avLst/>
                            <a:gdLst>
                              <a:gd name="T0" fmla="+- 0 11284 8543"/>
                              <a:gd name="T1" fmla="*/ T0 w 2742"/>
                              <a:gd name="T2" fmla="+- 0 13087 13085"/>
                              <a:gd name="T3" fmla="*/ 13087 h 279"/>
                              <a:gd name="T4" fmla="+- 0 11284 8543"/>
                              <a:gd name="T5" fmla="*/ T4 w 2742"/>
                              <a:gd name="T6" fmla="+- 0 13363 13085"/>
                              <a:gd name="T7" fmla="*/ 13363 h 279"/>
                              <a:gd name="T8" fmla="+- 0 8543 8543"/>
                              <a:gd name="T9" fmla="*/ T8 w 2742"/>
                              <a:gd name="T10" fmla="+- 0 13085 13085"/>
                              <a:gd name="T11" fmla="*/ 13085 h 279"/>
                              <a:gd name="T12" fmla="+- 0 8543 8543"/>
                              <a:gd name="T13" fmla="*/ T12 w 2742"/>
                              <a:gd name="T14" fmla="+- 0 13363 13085"/>
                              <a:gd name="T15" fmla="*/ 13363 h 279"/>
                              <a:gd name="T16" fmla="+- 0 8544 8543"/>
                              <a:gd name="T17" fmla="*/ T16 w 2742"/>
                              <a:gd name="T18" fmla="+- 0 13086 13085"/>
                              <a:gd name="T19" fmla="*/ 13086 h 279"/>
                              <a:gd name="T20" fmla="+- 0 11285 8543"/>
                              <a:gd name="T21" fmla="*/ T20 w 2742"/>
                              <a:gd name="T22" fmla="+- 0 13086 13085"/>
                              <a:gd name="T23" fmla="*/ 1308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42" h="279">
                                <a:moveTo>
                                  <a:pt x="2741" y="2"/>
                                </a:moveTo>
                                <a:lnTo>
                                  <a:pt x="2741" y="278"/>
                                </a:lnTo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  <a:moveTo>
                                  <a:pt x="1" y="1"/>
                                </a:moveTo>
                                <a:lnTo>
                                  <a:pt x="2742" y="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44" y="13362"/>
                            <a:ext cx="274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0"/>
                        <wps:cNvSpPr>
                          <a:spLocks/>
                        </wps:cNvSpPr>
                        <wps:spPr bwMode="auto">
                          <a:xfrm>
                            <a:off x="3717" y="15293"/>
                            <a:ext cx="7569" cy="831"/>
                          </a:xfrm>
                          <a:custGeom>
                            <a:avLst/>
                            <a:gdLst>
                              <a:gd name="T0" fmla="+- 0 11284 3717"/>
                              <a:gd name="T1" fmla="*/ T0 w 7569"/>
                              <a:gd name="T2" fmla="+- 0 15295 15293"/>
                              <a:gd name="T3" fmla="*/ 15295 h 831"/>
                              <a:gd name="T4" fmla="+- 0 11284 3717"/>
                              <a:gd name="T5" fmla="*/ T4 w 7569"/>
                              <a:gd name="T6" fmla="+- 0 16123 15293"/>
                              <a:gd name="T7" fmla="*/ 16123 h 831"/>
                              <a:gd name="T8" fmla="+- 0 3717 3717"/>
                              <a:gd name="T9" fmla="*/ T8 w 7569"/>
                              <a:gd name="T10" fmla="+- 0 15293 15293"/>
                              <a:gd name="T11" fmla="*/ 15293 h 831"/>
                              <a:gd name="T12" fmla="+- 0 3717 3717"/>
                              <a:gd name="T13" fmla="*/ T12 w 7569"/>
                              <a:gd name="T14" fmla="+- 0 16123 15293"/>
                              <a:gd name="T15" fmla="*/ 16123 h 831"/>
                              <a:gd name="T16" fmla="+- 0 3718 3717"/>
                              <a:gd name="T17" fmla="*/ T16 w 7569"/>
                              <a:gd name="T18" fmla="+- 0 15294 15293"/>
                              <a:gd name="T19" fmla="*/ 15294 h 831"/>
                              <a:gd name="T20" fmla="+- 0 11285 3717"/>
                              <a:gd name="T21" fmla="*/ T20 w 7569"/>
                              <a:gd name="T22" fmla="+- 0 15294 15293"/>
                              <a:gd name="T23" fmla="*/ 15294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569" h="831">
                                <a:moveTo>
                                  <a:pt x="7567" y="2"/>
                                </a:moveTo>
                                <a:lnTo>
                                  <a:pt x="7567" y="830"/>
                                </a:lnTo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  <a:moveTo>
                                  <a:pt x="1" y="1"/>
                                </a:moveTo>
                                <a:lnTo>
                                  <a:pt x="7568" y="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718" y="16122"/>
                            <a:ext cx="756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77" y="16235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9" y="838"/>
                            <a:ext cx="2892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5" y="8470"/>
                            <a:ext cx="2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8463"/>
                            <a:ext cx="2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18" y="9774"/>
                            <a:ext cx="1195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18" y="10050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3717" y="9773"/>
                            <a:ext cx="2190" cy="831"/>
                          </a:xfrm>
                          <a:custGeom>
                            <a:avLst/>
                            <a:gdLst>
                              <a:gd name="T0" fmla="+- 0 4912 3717"/>
                              <a:gd name="T1" fmla="*/ T0 w 2190"/>
                              <a:gd name="T2" fmla="+- 0 9775 9773"/>
                              <a:gd name="T3" fmla="*/ 9775 h 831"/>
                              <a:gd name="T4" fmla="+- 0 4912 3717"/>
                              <a:gd name="T5" fmla="*/ T4 w 2190"/>
                              <a:gd name="T6" fmla="+- 0 10051 9773"/>
                              <a:gd name="T7" fmla="*/ 10051 h 831"/>
                              <a:gd name="T8" fmla="+- 0 3718 3717"/>
                              <a:gd name="T9" fmla="*/ T8 w 2190"/>
                              <a:gd name="T10" fmla="+- 0 10326 9773"/>
                              <a:gd name="T11" fmla="*/ 10326 h 831"/>
                              <a:gd name="T12" fmla="+- 0 5907 3717"/>
                              <a:gd name="T13" fmla="*/ T12 w 2190"/>
                              <a:gd name="T14" fmla="+- 0 10326 9773"/>
                              <a:gd name="T15" fmla="*/ 10326 h 831"/>
                              <a:gd name="T16" fmla="+- 0 3717 3717"/>
                              <a:gd name="T17" fmla="*/ T16 w 2190"/>
                              <a:gd name="T18" fmla="+- 0 9773 9773"/>
                              <a:gd name="T19" fmla="*/ 9773 h 831"/>
                              <a:gd name="T20" fmla="+- 0 3717 3717"/>
                              <a:gd name="T21" fmla="*/ T20 w 2190"/>
                              <a:gd name="T22" fmla="+- 0 10327 9773"/>
                              <a:gd name="T23" fmla="*/ 10327 h 831"/>
                              <a:gd name="T24" fmla="+- 0 3984 3717"/>
                              <a:gd name="T25" fmla="*/ T24 w 2190"/>
                              <a:gd name="T26" fmla="+- 0 10602 9773"/>
                              <a:gd name="T27" fmla="*/ 10602 h 831"/>
                              <a:gd name="T28" fmla="+- 0 4913 3717"/>
                              <a:gd name="T29" fmla="*/ T28 w 2190"/>
                              <a:gd name="T30" fmla="+- 0 10602 9773"/>
                              <a:gd name="T31" fmla="*/ 10602 h 831"/>
                              <a:gd name="T32" fmla="+- 0 4912 3717"/>
                              <a:gd name="T33" fmla="*/ T32 w 2190"/>
                              <a:gd name="T34" fmla="+- 0 10327 9773"/>
                              <a:gd name="T35" fmla="*/ 10327 h 831"/>
                              <a:gd name="T36" fmla="+- 0 4912 3717"/>
                              <a:gd name="T37" fmla="*/ T36 w 2190"/>
                              <a:gd name="T38" fmla="+- 0 10603 9773"/>
                              <a:gd name="T39" fmla="*/ 10603 h 831"/>
                              <a:gd name="T40" fmla="+- 0 5906 3717"/>
                              <a:gd name="T41" fmla="*/ T40 w 2190"/>
                              <a:gd name="T42" fmla="+- 0 10051 9773"/>
                              <a:gd name="T43" fmla="*/ 10051 h 831"/>
                              <a:gd name="T44" fmla="+- 0 5906 3717"/>
                              <a:gd name="T45" fmla="*/ T44 w 2190"/>
                              <a:gd name="T46" fmla="+- 0 10327 9773"/>
                              <a:gd name="T47" fmla="*/ 10327 h 831"/>
                              <a:gd name="T48" fmla="+- 0 3983 3717"/>
                              <a:gd name="T49" fmla="*/ T48 w 2190"/>
                              <a:gd name="T50" fmla="+- 0 10327 9773"/>
                              <a:gd name="T51" fmla="*/ 10327 h 831"/>
                              <a:gd name="T52" fmla="+- 0 3983 3717"/>
                              <a:gd name="T53" fmla="*/ T52 w 2190"/>
                              <a:gd name="T54" fmla="+- 0 10603 9773"/>
                              <a:gd name="T55" fmla="*/ 10603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90" h="831">
                                <a:moveTo>
                                  <a:pt x="1195" y="2"/>
                                </a:moveTo>
                                <a:lnTo>
                                  <a:pt x="1195" y="278"/>
                                </a:lnTo>
                                <a:moveTo>
                                  <a:pt x="1" y="553"/>
                                </a:moveTo>
                                <a:lnTo>
                                  <a:pt x="2190" y="553"/>
                                </a:lnTo>
                                <a:moveTo>
                                  <a:pt x="0" y="0"/>
                                </a:moveTo>
                                <a:lnTo>
                                  <a:pt x="0" y="554"/>
                                </a:lnTo>
                                <a:moveTo>
                                  <a:pt x="267" y="829"/>
                                </a:moveTo>
                                <a:lnTo>
                                  <a:pt x="1196" y="829"/>
                                </a:lnTo>
                                <a:moveTo>
                                  <a:pt x="1195" y="554"/>
                                </a:moveTo>
                                <a:lnTo>
                                  <a:pt x="1195" y="830"/>
                                </a:lnTo>
                                <a:moveTo>
                                  <a:pt x="2189" y="278"/>
                                </a:moveTo>
                                <a:lnTo>
                                  <a:pt x="2189" y="554"/>
                                </a:lnTo>
                                <a:moveTo>
                                  <a:pt x="266" y="554"/>
                                </a:moveTo>
                                <a:lnTo>
                                  <a:pt x="266" y="83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1" y="10663"/>
                            <a:ext cx="22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6" y="10663"/>
                            <a:ext cx="22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12050"/>
                            <a:ext cx="209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" y="1232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1233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" y="12603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12610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8" y="12621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8" y="12627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2" y="12890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2890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2" y="1315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3159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13429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3438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7" y="13701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5" y="13704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25" y="13996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32" y="13997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32" y="14278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32" y="14557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5" y="14812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4" y="14265"/>
                            <a:ext cx="203" cy="179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14825"/>
                            <a:ext cx="21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09ECF" id="Group 7" o:spid="_x0000_s1026" style="position:absolute;margin-left:49pt;margin-top:26.55pt;width:520.65pt;height:785.4pt;z-index:-251656192;mso-position-horizontal-relative:page;mso-position-vertical-relative:page" coordorigin="976,528" coordsize="10413,1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">
                <v:shape id="AutoShape 56" o:spid="_x0000_s1027" style="position:absolute;left:3717;top:8669;width:2189;height:555;visibility:visible;mso-wrap-style:square;v-text-anchor:top" coordsize="218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" path="m,l,554m2189,2r,552e" filled="f" strokeweight=".12pt">
                  <v:path arrowok="t" o:connecttype="custom" o:connectlocs="0,8669;0,9223;2189,8671;2189,9223" o:connectangles="0,0,0,0"/>
                </v:shape>
                <v:line id="Line 55" o:spid="_x0000_s1028" style="position:absolute;visibility:visible;mso-wrap-style:square" from="976,528" to="976,1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" strokeweight=".12pt"/>
                <v:shape id="AutoShape 54" o:spid="_x0000_s1029" style="position:absolute;left:977;top:529;width:10412;height:15707;visibility:visible;mso-wrap-style:square;v-text-anchor:top" coordsize="10412,15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" path="m10410,1r,15706m,l10411,m2741,8141r2189,m2741,8417r2189,e" filled="f" strokeweight=".12pt">
                  <v:path arrowok="t" o:connecttype="custom" o:connectlocs="10410,530;10410,16236;0,529;10411,529;2741,8670;4930,8670;2741,8946;4930,8946" o:connectangles="0,0,0,0,0,0,0,0"/>
                </v:shape>
                <v:line id="Line 53" o:spid="_x0000_s1030" style="position:absolute;visibility:visible;mso-wrap-style:square" from="3718,9222" to="5907,9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" strokeweight=".04269mm"/>
                <v:shape id="AutoShape 52" o:spid="_x0000_s1031" style="position:absolute;left:8543;top:9773;width:2742;height:279;visibility:visible;mso-wrap-style:square;v-text-anchor:top" coordsize="274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" path="m,l,278m2741,2r,276m1,1r2741,e" filled="f" strokeweight=".12pt">
                  <v:path arrowok="t" o:connecttype="custom" o:connectlocs="0,9773;0,10051;2741,9775;2741,10051;1,9774;2742,9774" o:connectangles="0,0,0,0,0,0"/>
                </v:shape>
                <v:shape id="AutoShape 51" o:spid="_x0000_s1032" style="position:absolute;left:8544;top:10050;width:2741;height:554;visibility:visible;mso-wrap-style:square;v-text-anchor:top" coordsize="2741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" path="m,l2741,m1823,277r,276e" filled="f" strokeweight=".04269mm">
                  <v:path arrowok="t" o:connecttype="custom" o:connectlocs="0,10050;2741,10050;1823,10327;1823,10603" o:connectangles="0,0,0,0"/>
                </v:shape>
                <v:shape id="AutoShape 50" o:spid="_x0000_s1033" style="position:absolute;left:3718;top:10325;width:6651;height:1106;visibility:visible;mso-wrap-style:square;v-text-anchor:top" coordsize="6651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" path="m5833,r,278m5834,1r816,m5834,277r816,m,829r3821,m1194,554r,276m,1105r3821,e" filled="f" strokeweight=".12pt">
                  <v:path arrowok="t" o:connecttype="custom" o:connectlocs="5833,10325;5833,10603;5834,10326;6650,10326;5834,10602;6650,10602;0,11154;3821,11154;1194,10879;1194,11155;0,11430;3821,11430" o:connectangles="0,0,0,0,0,0,0,0,0,0,0,0"/>
                </v:shape>
                <v:line id="Line 49" o:spid="_x0000_s1034" style="position:absolute;visibility:visible;mso-wrap-style:square" from="3718,11706" to="7539,1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" strokeweight=".04269mm"/>
                <v:shape id="AutoShape 48" o:spid="_x0000_s1035" style="position:absolute;left:3717;top:10877;width:2190;height:1383;visibility:visible;mso-wrap-style:square;v-text-anchor:top" coordsize="2190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" path="m1196,1105r994,m1196,1381r994,m2189,830r,552m1195,830r,552m,l,830e" filled="f" strokeweight=".12pt">
                  <v:path arrowok="t" o:connecttype="custom" o:connectlocs="1196,11982;2190,11982;1196,12258;2190,12258;2189,11707;2189,12259;1195,11707;1195,12259;0,10877;0,11707" o:connectangles="0,0,0,0,0,0,0,0,0,0"/>
                </v:shape>
                <v:shape id="AutoShape 47" o:spid="_x0000_s1036" style="position:absolute;left:3718;top:10878;width:3820;height:830;visibility:visible;mso-wrap-style:square;v-text-anchor:top" coordsize="3820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" path="m3820,277r,552m,l1195,e" filled="f" strokeweight=".04269mm">
                  <v:path arrowok="t" o:connecttype="custom" o:connectlocs="3820,11155;3820,11707;0,10878;1195,10878" o:connectangles="0,0,0,0"/>
                </v:shape>
                <v:shape id="AutoShape 46" o:spid="_x0000_s1037" style="position:absolute;left:8543;top:11153;width:2742;height:555;visibility:visible;mso-wrap-style:square;v-text-anchor:top" coordsize="274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" path="m,l,554m2741,2r,552m1,1r2741,m1,277r2741,e" filled="f" strokeweight=".12pt">
                  <v:path arrowok="t" o:connecttype="custom" o:connectlocs="0,11153;0,11707;2741,11155;2741,11707;1,11154;2742,11154;1,11430;2742,11430" o:connectangles="0,0,0,0,0,0,0,0"/>
                </v:shape>
                <v:shape id="AutoShape 45" o:spid="_x0000_s1038" style="position:absolute;left:8544;top:11706;width:2741;height:830;visibility:visible;mso-wrap-style:square;v-text-anchor:top" coordsize="2741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" path="m815,1r,828m1823,1r,828m,l2741,e" filled="f" strokeweight=".04269mm">
                  <v:path arrowok="t" o:connecttype="custom" o:connectlocs="815,11707;815,12535;1823,11707;1823,12535;0,11706;2741,11706" o:connectangles="0,0,0,0,0,0"/>
                </v:shape>
                <v:shape id="AutoShape 44" o:spid="_x0000_s1039" style="position:absolute;left:9360;top:11982;width:1008;height:276;visibility:visible;mso-wrap-style:square;v-text-anchor:top" coordsize="100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" path="m,l1008,m,276r1008,e" filled="f" strokeweight=".12pt">
                  <v:path arrowok="t" o:connecttype="custom" o:connectlocs="0,11982;1008,11982;0,12258;1008,12258" o:connectangles="0,0,0,0"/>
                </v:shape>
                <v:line id="Line 43" o:spid="_x0000_s1040" style="position:absolute;visibility:visible;mso-wrap-style:square" from="9360,12534" to="10368,12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" strokeweight=".04269mm"/>
                <v:shape id="AutoShape 42" o:spid="_x0000_s1041" style="position:absolute;left:8543;top:13085;width:2742;height:279;visibility:visible;mso-wrap-style:square;v-text-anchor:top" coordsize="274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" path="m2741,2r,276m,l,278m1,1r2741,e" filled="f" strokeweight=".12pt">
                  <v:path arrowok="t" o:connecttype="custom" o:connectlocs="2741,13087;2741,13363;0,13085;0,13363;1,13086;2742,13086" o:connectangles="0,0,0,0,0,0"/>
                </v:shape>
                <v:line id="Line 41" o:spid="_x0000_s1042" style="position:absolute;visibility:visible;mso-wrap-style:square" from="8544,13362" to="11285,1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" strokeweight=".04269mm"/>
                <v:shape id="AutoShape 40" o:spid="_x0000_s1043" style="position:absolute;left:3717;top:15293;width:7569;height:831;visibility:visible;mso-wrap-style:square;v-text-anchor:top" coordsize="7569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" path="m7567,2r,828m,l,830m1,1r7567,e" filled="f" strokeweight=".12pt">
                  <v:path arrowok="t" o:connecttype="custom" o:connectlocs="7567,15295;7567,16123;0,15293;0,16123;1,15294;7568,15294" o:connectangles="0,0,0,0,0,0"/>
                </v:shape>
                <v:line id="Line 39" o:spid="_x0000_s1044" style="position:absolute;visibility:visible;mso-wrap-style:square" from="3718,16122" to="11285,16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" strokeweight=".12pt"/>
                <v:line id="Line 38" o:spid="_x0000_s1045" style="position:absolute;visibility:visible;mso-wrap-style:square" from="977,16235" to="11388,1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" strokeweight=".042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6" type="#_x0000_t75" style="position:absolute;left:8099;top:838;width:2892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">
                  <v:imagedata r:id="rId18" o:title=""/>
                </v:shape>
                <v:shape id="Picture 36" o:spid="_x0000_s1047" type="#_x0000_t75" style="position:absolute;left:3705;top:8470;width:20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">
                  <v:imagedata r:id="rId19" o:title=""/>
                </v:shape>
                <v:shape id="Picture 35" o:spid="_x0000_s1048" type="#_x0000_t75" style="position:absolute;left:4893;top:8463;width:20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">
                  <v:imagedata r:id="rId20" o:title=""/>
                </v:shape>
                <v:line id="Line 34" o:spid="_x0000_s1049" style="position:absolute;visibility:visible;mso-wrap-style:square" from="3718,9774" to="4913,9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" strokeweight=".12pt"/>
                <v:line id="Line 33" o:spid="_x0000_s1050" style="position:absolute;visibility:visible;mso-wrap-style:square" from="3718,10050" to="5907,10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" strokeweight=".04269mm"/>
                <v:shape id="AutoShape 32" o:spid="_x0000_s1051" style="position:absolute;left:3717;top:9773;width:2190;height:831;visibility:visible;mso-wrap-style:square;v-text-anchor:top" coordsize="219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" path="m1195,2r,276m1,553r2189,m,l,554m267,829r929,m1195,554r,276m2189,278r,276m266,554r,276e" filled="f" strokeweight=".12pt">
                  <v:path arrowok="t" o:connecttype="custom" o:connectlocs="1195,9775;1195,10051;1,10326;2190,10326;0,9773;0,10327;267,10602;1196,10602;1195,10327;1195,10603;2189,10051;2189,10327;266,10327;266,10603" o:connectangles="0,0,0,0,0,0,0,0,0,0,0,0,0,0"/>
                </v:shape>
                <v:shape id="Picture 31" o:spid="_x0000_s1052" type="#_x0000_t75" style="position:absolute;left:3711;top:10663;width:22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">
                  <v:imagedata r:id="rId21" o:title=""/>
                </v:shape>
                <v:shape id="Picture 30" o:spid="_x0000_s1053" type="#_x0000_t75" style="position:absolute;left:4916;top:10663;width:22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">
                  <v:imagedata r:id="rId22" o:title=""/>
                </v:shape>
                <v:shape id="Picture 29" o:spid="_x0000_s1054" type="#_x0000_t75" style="position:absolute;left:2998;top:12050;width:209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">
                  <v:imagedata r:id="rId23" o:title=""/>
                </v:shape>
                <v:shape id="Picture 28" o:spid="_x0000_s1055" type="#_x0000_t75" style="position:absolute;left:3502;top:1232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">
                  <v:imagedata r:id="rId24" o:title=""/>
                </v:shape>
                <v:shape id="Picture 27" o:spid="_x0000_s1056" type="#_x0000_t75" style="position:absolute;left:5688;top:1233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">
                  <v:imagedata r:id="rId25" o:title=""/>
                </v:shape>
                <v:shape id="Picture 26" o:spid="_x0000_s1057" type="#_x0000_t75" style="position:absolute;left:3502;top:12603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">
                  <v:imagedata r:id="rId25" o:title=""/>
                </v:shape>
                <v:shape id="Picture 25" o:spid="_x0000_s1058" type="#_x0000_t75" style="position:absolute;left:5685;top:12610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">
                  <v:imagedata r:id="rId25" o:title=""/>
                </v:shape>
                <v:shape id="Picture 24" o:spid="_x0000_s1059" type="#_x0000_t75" style="position:absolute;left:7418;top:12621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">
                  <v:imagedata r:id="rId25" o:title=""/>
                </v:shape>
                <v:shape id="Picture 23" o:spid="_x0000_s1060" type="#_x0000_t75" style="position:absolute;left:9358;top:12627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">
                  <v:imagedata r:id="rId26" o:title=""/>
                </v:shape>
                <v:shape id="Picture 22" o:spid="_x0000_s1061" type="#_x0000_t75" style="position:absolute;left:3732;top:12890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">
                  <v:imagedata r:id="rId25" o:title=""/>
                </v:shape>
                <v:shape id="Picture 21" o:spid="_x0000_s1062" type="#_x0000_t75" style="position:absolute;left:4895;top:12890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">
                  <v:imagedata r:id="rId26" o:title=""/>
                </v:shape>
                <v:shape id="Picture 20" o:spid="_x0000_s1063" type="#_x0000_t75" style="position:absolute;left:3732;top:1315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">
                  <v:imagedata r:id="rId27" o:title=""/>
                </v:shape>
                <v:shape id="Picture 19" o:spid="_x0000_s1064" type="#_x0000_t75" style="position:absolute;left:4895;top:13159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">
                  <v:imagedata r:id="rId26" o:title=""/>
                </v:shape>
                <v:shape id="Picture 18" o:spid="_x0000_s1065" type="#_x0000_t75" style="position:absolute;left:3730;top:13429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">
                  <v:imagedata r:id="rId25" o:title=""/>
                </v:shape>
                <v:shape id="Picture 17" o:spid="_x0000_s1066" type="#_x0000_t75" style="position:absolute;left:4895;top:13438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">
                  <v:imagedata r:id="rId26" o:title=""/>
                </v:shape>
                <v:shape id="Picture 16" o:spid="_x0000_s1067" type="#_x0000_t75" style="position:absolute;left:3727;top:13701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">
                  <v:imagedata r:id="rId25" o:title=""/>
                </v:shape>
                <v:shape id="Picture 15" o:spid="_x0000_s1068" type="#_x0000_t75" style="position:absolute;left:4895;top:13704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">
                  <v:imagedata r:id="rId26" o:title=""/>
                </v:shape>
                <v:rect id="Rectangle 14" o:spid="_x0000_s1069" style="position:absolute;left:7425;top:13996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v:rect id="Rectangle 13" o:spid="_x0000_s1070" style="position:absolute;left:3732;top:13997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" filled="f" strokeweight=".35281mm"/>
                <v:rect id="Rectangle 12" o:spid="_x0000_s1071" style="position:absolute;left:3732;top:14278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" filled="f" strokeweight=".35281mm"/>
                <v:rect id="Rectangle 11" o:spid="_x0000_s1072" style="position:absolute;left:3732;top:14557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" filled="f" strokeweight=".35281mm"/>
                <v:shape id="Picture 10" o:spid="_x0000_s1073" type="#_x0000_t75" style="position:absolute;left:3725;top:14812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">
                  <v:imagedata r:id="rId28" o:title=""/>
                </v:shape>
                <v:rect id="Rectangle 9" o:spid="_x0000_s1074" style="position:absolute;left:7424;top:14265;width:20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" filled="f" strokeweight=".35281mm"/>
                <v:shape id="Picture 8" o:spid="_x0000_s1075" type="#_x0000_t75" style="position:absolute;left:4904;top:14825;width:216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10490"/>
      </w:tblGrid>
      <w:tr w:rsidR="00A07DB9" w:rsidRPr="0049709A" w14:paraId="6B4FA8F3" w14:textId="77777777" w:rsidTr="00EC7BAC">
        <w:tc>
          <w:tcPr>
            <w:tcW w:w="10490" w:type="dxa"/>
          </w:tcPr>
          <w:p w14:paraId="3BB735AD" w14:textId="77777777" w:rsidR="00A07DB9" w:rsidRPr="00A07DB9" w:rsidRDefault="00A07DB9" w:rsidP="00A07DB9">
            <w:pPr>
              <w:ind w:left="67" w:hanging="67"/>
              <w:rPr>
                <w:rFonts w:ascii="Times New Roman" w:hAnsi="Times New Roman" w:cs="Times New Roman"/>
                <w:color w:val="003366"/>
                <w:sz w:val="16"/>
                <w:szCs w:val="16"/>
                <w:lang w:val="ru-RU"/>
              </w:rPr>
            </w:pPr>
            <w:r w:rsidRPr="00A07DB9">
              <w:rPr>
                <w:rFonts w:ascii="Times New Roman" w:hAnsi="Times New Roman" w:cs="Times New Roman"/>
                <w:color w:val="003366"/>
                <w:sz w:val="16"/>
                <w:szCs w:val="16"/>
                <w:lang w:val="ru-RU"/>
              </w:rPr>
              <w:t xml:space="preserve">   </w:t>
            </w:r>
          </w:p>
          <w:p w14:paraId="2EC92486" w14:textId="77777777" w:rsidR="00A07DB9" w:rsidRDefault="00A07DB9" w:rsidP="00A07DB9">
            <w:pPr>
              <w:ind w:left="67" w:hanging="67"/>
              <w:rPr>
                <w:rFonts w:ascii="Times New Roman" w:hAnsi="Times New Roman" w:cs="Times New Roman"/>
                <w:b/>
                <w:color w:val="E36C0A"/>
                <w:sz w:val="16"/>
                <w:szCs w:val="16"/>
                <w:lang w:val="ru-RU"/>
              </w:rPr>
            </w:pPr>
          </w:p>
          <w:p w14:paraId="7E931313" w14:textId="1B55346E" w:rsidR="00A07DB9" w:rsidRPr="00A07DB9" w:rsidRDefault="00A07DB9" w:rsidP="00A07DB9">
            <w:pPr>
              <w:ind w:left="67" w:hanging="67"/>
              <w:rPr>
                <w:rFonts w:ascii="Times New Roman" w:hAnsi="Times New Roman" w:cs="Times New Roman"/>
                <w:b/>
                <w:color w:val="E36C0A"/>
                <w:sz w:val="16"/>
                <w:szCs w:val="16"/>
                <w:lang w:val="ru-RU"/>
              </w:rPr>
            </w:pPr>
            <w:r w:rsidRPr="00A07DB9">
              <w:rPr>
                <w:rFonts w:ascii="Times New Roman" w:hAnsi="Times New Roman" w:cs="Times New Roman"/>
                <w:b/>
                <w:color w:val="E36C0A"/>
                <w:sz w:val="16"/>
                <w:szCs w:val="16"/>
                <w:lang w:val="ru-RU"/>
              </w:rPr>
              <w:t>ООО «ТИ-СИСТЕМС»  ИНЖИНИРИНГ И ПОСТАВКА ТЕХНОЛОГИЧЕСКОГО ОБОРУДОВАНИЯ</w:t>
            </w:r>
          </w:p>
        </w:tc>
      </w:tr>
      <w:tr w:rsidR="00A07DB9" w:rsidRPr="0049709A" w14:paraId="387340AD" w14:textId="77777777" w:rsidTr="00EC7BAC">
        <w:tc>
          <w:tcPr>
            <w:tcW w:w="10490" w:type="dxa"/>
          </w:tcPr>
          <w:p w14:paraId="6A116597" w14:textId="77777777" w:rsidR="00A07DB9" w:rsidRPr="00A07DB9" w:rsidRDefault="00A07DB9" w:rsidP="00A07DB9">
            <w:pPr>
              <w:ind w:left="67" w:hanging="67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</w:pP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 xml:space="preserve">Интернет: 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www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>.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tisys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>.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ru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 xml:space="preserve">   </w:t>
            </w:r>
            <w:hyperlink r:id="rId29" w:history="1">
              <w:r w:rsidRPr="00A07DB9">
                <w:rPr>
                  <w:rFonts w:ascii="Times New Roman" w:hAnsi="Times New Roman" w:cs="Times New Roman"/>
                  <w:b/>
                  <w:color w:val="404040"/>
                  <w:sz w:val="16"/>
                  <w:szCs w:val="16"/>
                  <w:lang w:val="ru-RU"/>
                </w:rPr>
                <w:t>www.tisys.kz</w:t>
              </w:r>
            </w:hyperlink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 xml:space="preserve">   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www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>.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tisys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>.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by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 xml:space="preserve">  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www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 xml:space="preserve">.ти-системс.рф </w:t>
            </w:r>
          </w:p>
        </w:tc>
      </w:tr>
      <w:tr w:rsidR="00A07DB9" w14:paraId="61BDDED9" w14:textId="77777777" w:rsidTr="00A07DB9">
        <w:trPr>
          <w:trHeight w:val="304"/>
        </w:trPr>
        <w:tc>
          <w:tcPr>
            <w:tcW w:w="10490" w:type="dxa"/>
          </w:tcPr>
          <w:p w14:paraId="3884F920" w14:textId="77777777" w:rsidR="00A07DB9" w:rsidRPr="00A07DB9" w:rsidRDefault="00A07DB9" w:rsidP="00A07DB9">
            <w:pPr>
              <w:ind w:left="67" w:hanging="67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</w:pP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>Телефоны для связи: +7 (495) 7774788, (925)7489626, 5007154, 55, 65</w:t>
            </w:r>
          </w:p>
          <w:p w14:paraId="60561704" w14:textId="77777777" w:rsidR="00A07DB9" w:rsidRPr="00A07DB9" w:rsidRDefault="00A07DB9" w:rsidP="00A07DB9">
            <w:pPr>
              <w:ind w:left="67" w:hanging="67"/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</w:pP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 xml:space="preserve">Эл. почта:  </w:t>
            </w:r>
            <w:hyperlink r:id="rId30" w:history="1">
              <w:r w:rsidRPr="00A07DB9">
                <w:rPr>
                  <w:rFonts w:ascii="Times New Roman" w:hAnsi="Times New Roman" w:cs="Times New Roman"/>
                  <w:b/>
                  <w:color w:val="404040"/>
                  <w:sz w:val="16"/>
                  <w:szCs w:val="16"/>
                  <w:lang w:val="ru-RU"/>
                </w:rPr>
                <w:t>info@</w:t>
              </w:r>
              <w:r w:rsidRPr="00A07DB9">
                <w:rPr>
                  <w:rFonts w:ascii="Times New Roman" w:hAnsi="Times New Roman" w:cs="Times New Roman"/>
                  <w:b/>
                  <w:color w:val="404040"/>
                  <w:sz w:val="16"/>
                  <w:szCs w:val="16"/>
                </w:rPr>
                <w:t>tisys</w:t>
              </w:r>
              <w:r w:rsidRPr="00A07DB9">
                <w:rPr>
                  <w:rFonts w:ascii="Times New Roman" w:hAnsi="Times New Roman" w:cs="Times New Roman"/>
                  <w:b/>
                  <w:color w:val="404040"/>
                  <w:sz w:val="16"/>
                  <w:szCs w:val="16"/>
                  <w:lang w:val="ru-RU"/>
                </w:rPr>
                <w:t>.</w:t>
              </w:r>
              <w:r w:rsidRPr="00A07DB9">
                <w:rPr>
                  <w:rFonts w:ascii="Times New Roman" w:hAnsi="Times New Roman" w:cs="Times New Roman"/>
                  <w:b/>
                  <w:color w:val="404040"/>
                  <w:sz w:val="16"/>
                  <w:szCs w:val="16"/>
                </w:rPr>
                <w:t>ru</w:t>
              </w:r>
            </w:hyperlink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 xml:space="preserve">  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info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>@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tisys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>.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kz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 xml:space="preserve">   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info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>@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tisys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>.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</w:rPr>
              <w:t>by</w:t>
            </w:r>
            <w:r w:rsidRPr="00A07DB9">
              <w:rPr>
                <w:rFonts w:ascii="Times New Roman" w:hAnsi="Times New Roman" w:cs="Times New Roman"/>
                <w:b/>
                <w:color w:val="404040"/>
                <w:sz w:val="16"/>
                <w:szCs w:val="16"/>
                <w:lang w:val="ru-RU"/>
              </w:rPr>
              <w:t xml:space="preserve">  </w:t>
            </w:r>
          </w:p>
        </w:tc>
      </w:tr>
    </w:tbl>
    <w:p w14:paraId="0AE23C5F" w14:textId="3472DCA0" w:rsidR="00F73795" w:rsidRPr="00E44936" w:rsidRDefault="00A07DB9" w:rsidP="00A07DB9">
      <w:pPr>
        <w:pStyle w:val="1"/>
        <w:spacing w:before="120"/>
        <w:ind w:left="142" w:hanging="142"/>
        <w:rPr>
          <w:lang w:val="ru-RU"/>
        </w:rPr>
      </w:pPr>
      <w:r>
        <w:rPr>
          <w:u w:val="single"/>
          <w:lang w:val="ru-RU"/>
        </w:rPr>
        <w:t xml:space="preserve">  </w:t>
      </w:r>
      <w:r w:rsidR="00E44936">
        <w:rPr>
          <w:u w:val="single"/>
          <w:lang w:val="ru-RU"/>
        </w:rPr>
        <w:t>ОБЩАЯ ИНФОРМАЦИЯ</w:t>
      </w:r>
    </w:p>
    <w:p w14:paraId="2432B625" w14:textId="27E711BD" w:rsidR="00F73795" w:rsidRPr="00E44936" w:rsidRDefault="00E44936">
      <w:pPr>
        <w:pStyle w:val="a3"/>
        <w:spacing w:before="1"/>
        <w:ind w:left="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C7D991" wp14:editId="37F2CEEB">
                <wp:simplePos x="0" y="0"/>
                <wp:positionH relativeFrom="page">
                  <wp:posOffset>5088835</wp:posOffset>
                </wp:positionH>
                <wp:positionV relativeFrom="paragraph">
                  <wp:posOffset>72915</wp:posOffset>
                </wp:positionV>
                <wp:extent cx="2077968" cy="1053465"/>
                <wp:effectExtent l="0" t="0" r="17780" b="1333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968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19"/>
                            </w:tblGrid>
                            <w:tr w:rsidR="00F73795" w14:paraId="66FB4DC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05A00563" w14:textId="77777777" w:rsidR="00F73795" w:rsidRDefault="00F73795"/>
                              </w:tc>
                            </w:tr>
                            <w:tr w:rsidR="00F73795" w14:paraId="25C71514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51E3A894" w14:textId="77777777" w:rsidR="00F73795" w:rsidRDefault="00F73795"/>
                              </w:tc>
                            </w:tr>
                            <w:tr w:rsidR="00F73795" w14:paraId="135E6E9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6180558A" w14:textId="77777777" w:rsidR="00F73795" w:rsidRDefault="00F73795"/>
                              </w:tc>
                            </w:tr>
                            <w:tr w:rsidR="00F73795" w14:paraId="3BDCD32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28C5806E" w14:textId="77777777" w:rsidR="00F73795" w:rsidRDefault="00F73795"/>
                              </w:tc>
                            </w:tr>
                            <w:tr w:rsidR="00F73795" w14:paraId="516349A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219E4FAC" w14:textId="77777777" w:rsidR="00F73795" w:rsidRDefault="00F73795"/>
                              </w:tc>
                            </w:tr>
                            <w:tr w:rsidR="00F73795" w14:paraId="49C6E425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619" w:type="dxa"/>
                                </w:tcPr>
                                <w:p w14:paraId="690D9981" w14:textId="77777777" w:rsidR="00F73795" w:rsidRDefault="00F73795"/>
                              </w:tc>
                            </w:tr>
                          </w:tbl>
                          <w:p w14:paraId="6E2B4A10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7D991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400.7pt;margin-top:5.75pt;width:163.6pt;height:82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19"/>
                      </w:tblGrid>
                      <w:tr w:rsidR="00F73795" w14:paraId="66FB4DC7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05A00563" w14:textId="77777777" w:rsidR="00F73795" w:rsidRDefault="00F73795"/>
                        </w:tc>
                      </w:tr>
                      <w:tr w:rsidR="00F73795" w14:paraId="25C71514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51E3A894" w14:textId="77777777" w:rsidR="00F73795" w:rsidRDefault="00F73795"/>
                        </w:tc>
                      </w:tr>
                      <w:tr w:rsidR="00F73795" w14:paraId="135E6E98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6180558A" w14:textId="77777777" w:rsidR="00F73795" w:rsidRDefault="00F73795"/>
                        </w:tc>
                      </w:tr>
                      <w:tr w:rsidR="00F73795" w14:paraId="3BDCD32E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28C5806E" w14:textId="77777777" w:rsidR="00F73795" w:rsidRDefault="00F73795"/>
                        </w:tc>
                      </w:tr>
                      <w:tr w:rsidR="00F73795" w14:paraId="516349A8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219E4FAC" w14:textId="77777777" w:rsidR="00F73795" w:rsidRDefault="00F73795"/>
                        </w:tc>
                      </w:tr>
                      <w:tr w:rsidR="00F73795" w14:paraId="49C6E425" w14:textId="77777777">
                        <w:trPr>
                          <w:trHeight w:hRule="exact" w:val="276"/>
                        </w:trPr>
                        <w:tc>
                          <w:tcPr>
                            <w:tcW w:w="3619" w:type="dxa"/>
                          </w:tcPr>
                          <w:p w14:paraId="690D9981" w14:textId="77777777" w:rsidR="00F73795" w:rsidRDefault="00F73795"/>
                        </w:tc>
                      </w:tr>
                    </w:tbl>
                    <w:p w14:paraId="6E2B4A10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D9F43" wp14:editId="32FF2F53">
                <wp:simplePos x="0" y="0"/>
                <wp:positionH relativeFrom="page">
                  <wp:posOffset>1677725</wp:posOffset>
                </wp:positionH>
                <wp:positionV relativeFrom="paragraph">
                  <wp:posOffset>72915</wp:posOffset>
                </wp:positionV>
                <wp:extent cx="1892632" cy="1053465"/>
                <wp:effectExtent l="0" t="0" r="12700" b="1333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632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6"/>
                              <w:gridCol w:w="2724"/>
                            </w:tblGrid>
                            <w:tr w:rsidR="00F73795" w14:paraId="0062F05F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51ECB184" w14:textId="77777777" w:rsidR="00F73795" w:rsidRDefault="00F73795"/>
                              </w:tc>
                            </w:tr>
                            <w:tr w:rsidR="00F73795" w14:paraId="5A0998F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6EAC10B3" w14:textId="77777777" w:rsidR="00F73795" w:rsidRDefault="00F73795"/>
                              </w:tc>
                            </w:tr>
                            <w:tr w:rsidR="00F73795" w14:paraId="5E7D02FB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816" w:type="dxa"/>
                                </w:tcPr>
                                <w:p w14:paraId="3D3E2036" w14:textId="4E7EEB00" w:rsidR="00F73795" w:rsidRDefault="00F73795">
                                  <w:pPr>
                                    <w:pStyle w:val="TableParagraph"/>
                                    <w:spacing w:before="46" w:line="240" w:lineRule="auto"/>
                                    <w:ind w:left="42"/>
                                    <w:rPr>
                                      <w:rFonts w:asci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4" w:type="dxa"/>
                                </w:tcPr>
                                <w:p w14:paraId="1366815A" w14:textId="77777777" w:rsidR="00F73795" w:rsidRDefault="00F73795"/>
                              </w:tc>
                            </w:tr>
                            <w:tr w:rsidR="00F73795" w14:paraId="73291F4A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7CE8343E" w14:textId="77777777" w:rsidR="00F73795" w:rsidRDefault="00F73795"/>
                              </w:tc>
                            </w:tr>
                            <w:tr w:rsidR="00F73795" w14:paraId="6AC93961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0BA241F6" w14:textId="77777777" w:rsidR="00F73795" w:rsidRDefault="00F73795"/>
                              </w:tc>
                            </w:tr>
                            <w:tr w:rsidR="00F73795" w14:paraId="7725B6A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40" w:type="dxa"/>
                                  <w:gridSpan w:val="2"/>
                                </w:tcPr>
                                <w:p w14:paraId="44AB3539" w14:textId="77777777" w:rsidR="00F73795" w:rsidRDefault="00F73795"/>
                              </w:tc>
                            </w:tr>
                          </w:tbl>
                          <w:p w14:paraId="7CDC200B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D9F43" id="Text Box 62" o:spid="_x0000_s1027" type="#_x0000_t202" style="position:absolute;margin-left:132.1pt;margin-top:5.75pt;width:149.05pt;height:82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6"/>
                        <w:gridCol w:w="2724"/>
                      </w:tblGrid>
                      <w:tr w:rsidR="00F73795" w14:paraId="0062F05F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51ECB184" w14:textId="77777777" w:rsidR="00F73795" w:rsidRDefault="00F73795"/>
                        </w:tc>
                      </w:tr>
                      <w:tr w:rsidR="00F73795" w14:paraId="5A0998F7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6EAC10B3" w14:textId="77777777" w:rsidR="00F73795" w:rsidRDefault="00F73795"/>
                        </w:tc>
                      </w:tr>
                      <w:tr w:rsidR="00F73795" w14:paraId="5E7D02FB" w14:textId="77777777">
                        <w:trPr>
                          <w:trHeight w:hRule="exact" w:val="276"/>
                        </w:trPr>
                        <w:tc>
                          <w:tcPr>
                            <w:tcW w:w="816" w:type="dxa"/>
                          </w:tcPr>
                          <w:p w14:paraId="3D3E2036" w14:textId="4E7EEB00" w:rsidR="00F73795" w:rsidRDefault="00F73795">
                            <w:pPr>
                              <w:pStyle w:val="TableParagraph"/>
                              <w:spacing w:before="46" w:line="240" w:lineRule="auto"/>
                              <w:ind w:left="42"/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4" w:type="dxa"/>
                          </w:tcPr>
                          <w:p w14:paraId="1366815A" w14:textId="77777777" w:rsidR="00F73795" w:rsidRDefault="00F73795"/>
                        </w:tc>
                      </w:tr>
                      <w:tr w:rsidR="00F73795" w14:paraId="73291F4A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7CE8343E" w14:textId="77777777" w:rsidR="00F73795" w:rsidRDefault="00F73795"/>
                        </w:tc>
                      </w:tr>
                      <w:tr w:rsidR="00F73795" w14:paraId="6AC93961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0BA241F6" w14:textId="77777777" w:rsidR="00F73795" w:rsidRDefault="00F73795"/>
                        </w:tc>
                      </w:tr>
                      <w:tr w:rsidR="00F73795" w14:paraId="7725B6A0" w14:textId="77777777">
                        <w:trPr>
                          <w:trHeight w:hRule="exact" w:val="276"/>
                        </w:trPr>
                        <w:tc>
                          <w:tcPr>
                            <w:tcW w:w="3540" w:type="dxa"/>
                            <w:gridSpan w:val="2"/>
                          </w:tcPr>
                          <w:p w14:paraId="44AB3539" w14:textId="77777777" w:rsidR="00F73795" w:rsidRDefault="00F73795"/>
                        </w:tc>
                      </w:tr>
                    </w:tbl>
                    <w:p w14:paraId="7CDC200B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8274AB" w14:textId="0140A42D" w:rsidR="00F73795" w:rsidRPr="00E44936" w:rsidRDefault="00E44936">
      <w:pPr>
        <w:pStyle w:val="a3"/>
        <w:tabs>
          <w:tab w:val="left" w:pos="4995"/>
        </w:tabs>
        <w:spacing w:before="0"/>
        <w:rPr>
          <w:lang w:val="ru-RU"/>
        </w:rPr>
      </w:pPr>
      <w:r>
        <w:rPr>
          <w:lang w:val="ru-RU"/>
        </w:rPr>
        <w:t>Дата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№ Проекта</w:t>
      </w:r>
      <w:r w:rsidR="00A65BDC" w:rsidRPr="00E44936">
        <w:rPr>
          <w:lang w:val="ru-RU"/>
        </w:rPr>
        <w:t>:</w:t>
      </w:r>
    </w:p>
    <w:p w14:paraId="4FC2AC0C" w14:textId="67AD63D9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Компания</w:t>
      </w:r>
      <w:r w:rsidR="00A65BDC" w:rsidRPr="00E44936">
        <w:rPr>
          <w:lang w:val="ru-RU"/>
        </w:rPr>
        <w:tab/>
      </w:r>
      <w:r>
        <w:rPr>
          <w:lang w:val="ru-RU"/>
        </w:rPr>
        <w:t>Название проекта</w:t>
      </w:r>
      <w:r w:rsidR="00A65BDC" w:rsidRPr="00E44936">
        <w:rPr>
          <w:lang w:val="ru-RU"/>
        </w:rPr>
        <w:t>:</w:t>
      </w:r>
    </w:p>
    <w:p w14:paraId="7A4F1FB9" w14:textId="6620F11D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Контактное лицо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Телефон</w:t>
      </w:r>
      <w:r w:rsidR="00A65BDC" w:rsidRPr="00E44936">
        <w:rPr>
          <w:lang w:val="ru-RU"/>
        </w:rPr>
        <w:t>:</w:t>
      </w:r>
    </w:p>
    <w:p w14:paraId="4880F477" w14:textId="548A8A13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Адрес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Факс</w:t>
      </w:r>
      <w:r w:rsidR="00A65BDC" w:rsidRPr="00E44936">
        <w:rPr>
          <w:lang w:val="ru-RU"/>
        </w:rPr>
        <w:t>:</w:t>
      </w:r>
    </w:p>
    <w:p w14:paraId="162F679A" w14:textId="61DFD497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Почтовый</w:t>
      </w:r>
      <w:r w:rsidRPr="00E44936">
        <w:rPr>
          <w:lang w:val="ru-RU"/>
        </w:rPr>
        <w:t xml:space="preserve"> </w:t>
      </w:r>
      <w:r>
        <w:rPr>
          <w:lang w:val="ru-RU"/>
        </w:rPr>
        <w:t>индекс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 w:rsidR="00A65BDC">
        <w:t>E</w:t>
      </w:r>
      <w:r w:rsidR="00A65BDC" w:rsidRPr="00E44936">
        <w:rPr>
          <w:lang w:val="ru-RU"/>
        </w:rPr>
        <w:t>-</w:t>
      </w:r>
      <w:r w:rsidR="00A65BDC">
        <w:t>mail</w:t>
      </w:r>
      <w:r w:rsidR="00A65BDC" w:rsidRPr="00E44936">
        <w:rPr>
          <w:lang w:val="ru-RU"/>
        </w:rPr>
        <w:t>:</w:t>
      </w:r>
    </w:p>
    <w:p w14:paraId="33A647C7" w14:textId="2EE0EA2A" w:rsidR="00F73795" w:rsidRPr="00E44936" w:rsidRDefault="00E4493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Город</w:t>
      </w:r>
      <w:r w:rsidRPr="00E44936">
        <w:rPr>
          <w:lang w:val="ru-RU"/>
        </w:rPr>
        <w:t xml:space="preserve"> / </w:t>
      </w:r>
      <w:r>
        <w:rPr>
          <w:lang w:val="ru-RU"/>
        </w:rPr>
        <w:t>страна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>
        <w:rPr>
          <w:lang w:val="ru-RU"/>
        </w:rPr>
        <w:t>Дата окончания приема КП</w:t>
      </w:r>
      <w:r w:rsidR="00A65BDC" w:rsidRPr="00E44936">
        <w:rPr>
          <w:lang w:val="ru-RU"/>
        </w:rPr>
        <w:t>:</w:t>
      </w:r>
    </w:p>
    <w:p w14:paraId="0D1C660D" w14:textId="77777777" w:rsidR="00F73795" w:rsidRPr="00E44936" w:rsidRDefault="00F73795">
      <w:pPr>
        <w:pStyle w:val="a3"/>
        <w:spacing w:before="10"/>
        <w:ind w:left="0"/>
        <w:rPr>
          <w:sz w:val="20"/>
          <w:lang w:val="ru-RU"/>
        </w:rPr>
      </w:pPr>
    </w:p>
    <w:p w14:paraId="1583C283" w14:textId="77777777" w:rsidR="00F73795" w:rsidRPr="00E44936" w:rsidRDefault="00F73795">
      <w:pPr>
        <w:rPr>
          <w:sz w:val="20"/>
          <w:lang w:val="ru-RU"/>
        </w:rPr>
        <w:sectPr w:rsidR="00F73795" w:rsidRPr="00E44936" w:rsidSect="00944007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type w:val="continuous"/>
          <w:pgSz w:w="11910" w:h="16840"/>
          <w:pgMar w:top="660" w:right="500" w:bottom="280" w:left="940" w:header="720" w:footer="720" w:gutter="0"/>
          <w:cols w:space="720"/>
        </w:sectPr>
      </w:pPr>
    </w:p>
    <w:p w14:paraId="7AC9E17F" w14:textId="3ED88733" w:rsidR="00F73795" w:rsidRPr="00E44936" w:rsidRDefault="00E44936" w:rsidP="00E44936">
      <w:pPr>
        <w:pStyle w:val="1"/>
        <w:spacing w:before="62"/>
        <w:ind w:right="-517"/>
        <w:rPr>
          <w:lang w:val="ru-RU"/>
        </w:rPr>
      </w:pPr>
      <w:r>
        <w:rPr>
          <w:u w:val="single"/>
          <w:lang w:val="ru-RU"/>
        </w:rPr>
        <w:t xml:space="preserve">ТЕХНОЛОГИЧЕСКИЕ ДАННЫЕ </w:t>
      </w:r>
    </w:p>
    <w:p w14:paraId="2DDCB109" w14:textId="77777777" w:rsidR="00F73795" w:rsidRPr="00E44936" w:rsidRDefault="00A65BDC">
      <w:pPr>
        <w:pStyle w:val="a3"/>
        <w:spacing w:before="0"/>
        <w:ind w:left="0"/>
        <w:rPr>
          <w:lang w:val="ru-RU"/>
        </w:rPr>
      </w:pPr>
      <w:r w:rsidRPr="00E44936">
        <w:rPr>
          <w:lang w:val="ru-RU"/>
        </w:rPr>
        <w:br w:type="column"/>
      </w:r>
    </w:p>
    <w:p w14:paraId="06806F54" w14:textId="77777777" w:rsidR="00F73795" w:rsidRPr="00E44936" w:rsidRDefault="00F73795">
      <w:pPr>
        <w:pStyle w:val="a3"/>
        <w:spacing w:before="0"/>
        <w:ind w:left="0"/>
        <w:rPr>
          <w:sz w:val="15"/>
          <w:lang w:val="ru-RU"/>
        </w:rPr>
      </w:pPr>
    </w:p>
    <w:p w14:paraId="083BA0D1" w14:textId="26D8ADCE" w:rsidR="00F73795" w:rsidRPr="00E44936" w:rsidRDefault="00E44936">
      <w:pPr>
        <w:pStyle w:val="a3"/>
        <w:spacing w:before="0"/>
        <w:ind w:left="157"/>
        <w:rPr>
          <w:lang w:val="ru-RU"/>
        </w:rPr>
      </w:pPr>
      <w:r>
        <w:rPr>
          <w:spacing w:val="-1"/>
          <w:lang w:val="ru-RU"/>
        </w:rPr>
        <w:t>Ед.</w:t>
      </w:r>
    </w:p>
    <w:p w14:paraId="72952759" w14:textId="77777777" w:rsidR="00F73795" w:rsidRPr="00E44936" w:rsidRDefault="00A65BDC">
      <w:pPr>
        <w:pStyle w:val="a3"/>
        <w:spacing w:before="0"/>
        <w:ind w:left="0"/>
        <w:rPr>
          <w:sz w:val="18"/>
          <w:lang w:val="ru-RU"/>
        </w:rPr>
      </w:pPr>
      <w:r w:rsidRPr="00E44936">
        <w:rPr>
          <w:lang w:val="ru-RU"/>
        </w:rPr>
        <w:br w:type="column"/>
      </w:r>
    </w:p>
    <w:p w14:paraId="5F136EBA" w14:textId="3E4E77B2" w:rsidR="00F73795" w:rsidRPr="00E44936" w:rsidRDefault="00E44936">
      <w:pPr>
        <w:pStyle w:val="a3"/>
        <w:tabs>
          <w:tab w:val="left" w:pos="2209"/>
        </w:tabs>
        <w:spacing w:before="154"/>
        <w:ind w:left="157"/>
        <w:rPr>
          <w:lang w:val="ru-RU"/>
        </w:rPr>
      </w:pPr>
      <w:r>
        <w:rPr>
          <w:lang w:val="ru-RU"/>
        </w:rPr>
        <w:t>Основной поток                Боковой поток</w:t>
      </w:r>
      <w:r w:rsidR="00A65BDC" w:rsidRPr="00E44936">
        <w:rPr>
          <w:spacing w:val="-9"/>
          <w:lang w:val="ru-RU"/>
        </w:rPr>
        <w:t xml:space="preserve"> </w:t>
      </w:r>
      <w:r w:rsidR="00A65BDC" w:rsidRPr="00E44936">
        <w:rPr>
          <w:lang w:val="ru-RU"/>
        </w:rPr>
        <w:t>1</w:t>
      </w:r>
    </w:p>
    <w:p w14:paraId="078BB6E8" w14:textId="2C366F7D" w:rsidR="00F73795" w:rsidRPr="00E44936" w:rsidRDefault="00A65BDC">
      <w:pPr>
        <w:pStyle w:val="a3"/>
        <w:spacing w:before="0"/>
        <w:ind w:left="0"/>
        <w:rPr>
          <w:sz w:val="18"/>
          <w:lang w:val="ru-RU"/>
        </w:rPr>
      </w:pPr>
      <w:r w:rsidRPr="00E44936">
        <w:rPr>
          <w:lang w:val="ru-RU"/>
        </w:rPr>
        <w:br w:type="column"/>
      </w:r>
    </w:p>
    <w:p w14:paraId="15F493E3" w14:textId="42BEF69D" w:rsidR="00F73795" w:rsidRPr="00E44936" w:rsidRDefault="00E44936" w:rsidP="00E44936">
      <w:pPr>
        <w:pStyle w:val="a3"/>
        <w:tabs>
          <w:tab w:val="left" w:pos="2149"/>
        </w:tabs>
        <w:spacing w:before="154"/>
        <w:ind w:left="0"/>
        <w:rPr>
          <w:lang w:val="ru-RU"/>
        </w:rPr>
      </w:pPr>
      <w:r>
        <w:rPr>
          <w:lang w:val="ru-RU"/>
        </w:rPr>
        <w:t>Боковой поток</w:t>
      </w:r>
      <w:r w:rsidR="00A65BDC" w:rsidRPr="00E44936">
        <w:rPr>
          <w:spacing w:val="-4"/>
          <w:lang w:val="ru-RU"/>
        </w:rPr>
        <w:t xml:space="preserve"> </w:t>
      </w:r>
      <w:r w:rsidR="00A65BDC" w:rsidRPr="00E44936">
        <w:rPr>
          <w:lang w:val="ru-RU"/>
        </w:rPr>
        <w:t>2</w:t>
      </w:r>
      <w:r>
        <w:rPr>
          <w:lang w:val="ru-RU"/>
        </w:rPr>
        <w:t xml:space="preserve">                 боковой поток </w:t>
      </w:r>
      <w:r w:rsidR="00A65BDC" w:rsidRPr="00E44936">
        <w:rPr>
          <w:lang w:val="ru-RU"/>
        </w:rPr>
        <w:t>3</w:t>
      </w:r>
    </w:p>
    <w:p w14:paraId="62DA2861" w14:textId="77777777" w:rsidR="00F73795" w:rsidRPr="00E44936" w:rsidRDefault="00F73795">
      <w:pPr>
        <w:rPr>
          <w:lang w:val="ru-RU"/>
        </w:rPr>
        <w:sectPr w:rsidR="00F73795" w:rsidRPr="00E44936" w:rsidSect="00944007">
          <w:type w:val="continuous"/>
          <w:pgSz w:w="11910" w:h="16840"/>
          <w:pgMar w:top="660" w:right="500" w:bottom="280" w:left="940" w:header="720" w:footer="720" w:gutter="0"/>
          <w:cols w:num="4" w:space="720" w:equalWidth="0">
            <w:col w:w="1326" w:space="988"/>
            <w:col w:w="431" w:space="397"/>
            <w:col w:w="3057" w:space="882"/>
            <w:col w:w="3389"/>
          </w:cols>
        </w:sectPr>
      </w:pPr>
    </w:p>
    <w:p w14:paraId="664C04ED" w14:textId="49D56025" w:rsidR="00F73795" w:rsidRPr="00E44936" w:rsidRDefault="00A65BDC">
      <w:pPr>
        <w:pStyle w:val="a3"/>
        <w:tabs>
          <w:tab w:val="left" w:pos="2600"/>
        </w:tabs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36D995" wp14:editId="3745FB40">
                <wp:simplePos x="0" y="0"/>
                <wp:positionH relativeFrom="page">
                  <wp:posOffset>2359660</wp:posOffset>
                </wp:positionH>
                <wp:positionV relativeFrom="paragraph">
                  <wp:posOffset>0</wp:posOffset>
                </wp:positionV>
                <wp:extent cx="4807585" cy="1403985"/>
                <wp:effectExtent l="0" t="3175" r="0" b="254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89"/>
                              <w:gridCol w:w="1759"/>
                              <w:gridCol w:w="1886"/>
                              <w:gridCol w:w="1733"/>
                            </w:tblGrid>
                            <w:tr w:rsidR="00F73795" w14:paraId="6E67F19C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61635610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3AE9872B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BF350EB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3074081C" w14:textId="77777777" w:rsidR="00F73795" w:rsidRDefault="00F73795"/>
                              </w:tc>
                            </w:tr>
                            <w:tr w:rsidR="00F73795" w14:paraId="01A5532F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4ACECE7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19091DE1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0DCC10EA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68B1A21E" w14:textId="77777777" w:rsidR="00F73795" w:rsidRDefault="00F73795"/>
                              </w:tc>
                            </w:tr>
                            <w:tr w:rsidR="00F73795" w14:paraId="0B112DB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3E74F656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281B06EE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FE5948E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1580D8FD" w14:textId="77777777" w:rsidR="00F73795" w:rsidRDefault="00F73795"/>
                              </w:tc>
                            </w:tr>
                            <w:tr w:rsidR="00F73795" w14:paraId="3DFE664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D147E9B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0649DD13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5AB2D06E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18F30473" w14:textId="77777777" w:rsidR="00F73795" w:rsidRDefault="00F73795"/>
                              </w:tc>
                            </w:tr>
                            <w:tr w:rsidR="00F73795" w14:paraId="59EA087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63A5811C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5F570389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82F7BFB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40B42486" w14:textId="77777777" w:rsidR="00F73795" w:rsidRDefault="00F73795"/>
                              </w:tc>
                            </w:tr>
                            <w:tr w:rsidR="00F73795" w14:paraId="4B41140A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02528FC7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346265AA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3DE2F038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46266D6F" w14:textId="77777777" w:rsidR="00F73795" w:rsidRDefault="00F73795"/>
                              </w:tc>
                            </w:tr>
                            <w:tr w:rsidR="00F73795" w14:paraId="22B5794B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1AAA9FDF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1EC3F87E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5F20C261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06CDDD75" w14:textId="77777777" w:rsidR="00F73795" w:rsidRDefault="00F73795"/>
                              </w:tc>
                            </w:tr>
                            <w:tr w:rsidR="00F73795" w14:paraId="4C599FF8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2189" w:type="dxa"/>
                                </w:tcPr>
                                <w:p w14:paraId="26FAF708" w14:textId="77777777" w:rsidR="00F73795" w:rsidRDefault="00F73795"/>
                              </w:tc>
                              <w:tc>
                                <w:tcPr>
                                  <w:tcW w:w="1759" w:type="dxa"/>
                                </w:tcPr>
                                <w:p w14:paraId="04E3BE02" w14:textId="77777777" w:rsidR="00F73795" w:rsidRDefault="00F73795"/>
                              </w:tc>
                              <w:tc>
                                <w:tcPr>
                                  <w:tcW w:w="1886" w:type="dxa"/>
                                </w:tcPr>
                                <w:p w14:paraId="2FFD0CDF" w14:textId="77777777" w:rsidR="00F73795" w:rsidRDefault="00F73795"/>
                              </w:tc>
                              <w:tc>
                                <w:tcPr>
                                  <w:tcW w:w="1733" w:type="dxa"/>
                                </w:tcPr>
                                <w:p w14:paraId="19E39F0E" w14:textId="77777777" w:rsidR="00F73795" w:rsidRDefault="00F73795"/>
                              </w:tc>
                            </w:tr>
                          </w:tbl>
                          <w:p w14:paraId="255ADCAA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D995" id="Text Box 60" o:spid="_x0000_s1028" type="#_x0000_t202" style="position:absolute;left:0;text-align:left;margin-left:185.8pt;margin-top:0;width:378.5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89"/>
                        <w:gridCol w:w="1759"/>
                        <w:gridCol w:w="1886"/>
                        <w:gridCol w:w="1733"/>
                      </w:tblGrid>
                      <w:tr w:rsidR="00F73795" w14:paraId="6E67F19C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61635610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3AE9872B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BF350EB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3074081C" w14:textId="77777777" w:rsidR="00F73795" w:rsidRDefault="00F73795"/>
                        </w:tc>
                      </w:tr>
                      <w:tr w:rsidR="00F73795" w14:paraId="01A5532F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24ACECE7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19091DE1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0DCC10EA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68B1A21E" w14:textId="77777777" w:rsidR="00F73795" w:rsidRDefault="00F73795"/>
                        </w:tc>
                      </w:tr>
                      <w:tr w:rsidR="00F73795" w14:paraId="0B112DBE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3E74F656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281B06EE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FE5948E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1580D8FD" w14:textId="77777777" w:rsidR="00F73795" w:rsidRDefault="00F73795"/>
                        </w:tc>
                      </w:tr>
                      <w:tr w:rsidR="00F73795" w14:paraId="3DFE6640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2D147E9B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0649DD13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5AB2D06E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18F30473" w14:textId="77777777" w:rsidR="00F73795" w:rsidRDefault="00F73795"/>
                        </w:tc>
                      </w:tr>
                      <w:tr w:rsidR="00F73795" w14:paraId="59EA0870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63A5811C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5F570389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82F7BFB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40B42486" w14:textId="77777777" w:rsidR="00F73795" w:rsidRDefault="00F73795"/>
                        </w:tc>
                      </w:tr>
                      <w:tr w:rsidR="00F73795" w14:paraId="4B41140A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02528FC7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346265AA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3DE2F038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46266D6F" w14:textId="77777777" w:rsidR="00F73795" w:rsidRDefault="00F73795"/>
                        </w:tc>
                      </w:tr>
                      <w:tr w:rsidR="00F73795" w14:paraId="22B5794B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1AAA9FDF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1EC3F87E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5F20C261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06CDDD75" w14:textId="77777777" w:rsidR="00F73795" w:rsidRDefault="00F73795"/>
                        </w:tc>
                      </w:tr>
                      <w:tr w:rsidR="00F73795" w14:paraId="4C599FF8" w14:textId="77777777">
                        <w:trPr>
                          <w:trHeight w:hRule="exact" w:val="276"/>
                        </w:trPr>
                        <w:tc>
                          <w:tcPr>
                            <w:tcW w:w="2189" w:type="dxa"/>
                          </w:tcPr>
                          <w:p w14:paraId="26FAF708" w14:textId="77777777" w:rsidR="00F73795" w:rsidRDefault="00F73795"/>
                        </w:tc>
                        <w:tc>
                          <w:tcPr>
                            <w:tcW w:w="1759" w:type="dxa"/>
                          </w:tcPr>
                          <w:p w14:paraId="04E3BE02" w14:textId="77777777" w:rsidR="00F73795" w:rsidRDefault="00F73795"/>
                        </w:tc>
                        <w:tc>
                          <w:tcPr>
                            <w:tcW w:w="1886" w:type="dxa"/>
                          </w:tcPr>
                          <w:p w14:paraId="2FFD0CDF" w14:textId="77777777" w:rsidR="00F73795" w:rsidRDefault="00F73795"/>
                        </w:tc>
                        <w:tc>
                          <w:tcPr>
                            <w:tcW w:w="1733" w:type="dxa"/>
                          </w:tcPr>
                          <w:p w14:paraId="19E39F0E" w14:textId="77777777" w:rsidR="00F73795" w:rsidRDefault="00F73795"/>
                        </w:tc>
                      </w:tr>
                    </w:tbl>
                    <w:p w14:paraId="255ADCAA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4936">
        <w:rPr>
          <w:lang w:val="ru-RU"/>
        </w:rPr>
        <w:t>Описание</w:t>
      </w:r>
      <w:r w:rsidRPr="00E44936">
        <w:rPr>
          <w:lang w:val="ru-RU"/>
        </w:rPr>
        <w:t>:</w:t>
      </w:r>
      <w:r w:rsidRPr="00E44936">
        <w:rPr>
          <w:lang w:val="ru-RU"/>
        </w:rPr>
        <w:tab/>
        <w:t>[-]</w:t>
      </w:r>
    </w:p>
    <w:p w14:paraId="0D65E353" w14:textId="5AFB68FB" w:rsidR="00F73795" w:rsidRPr="00E44936" w:rsidRDefault="00E44936">
      <w:pPr>
        <w:pStyle w:val="a3"/>
        <w:tabs>
          <w:tab w:val="left" w:pos="2269"/>
          <w:tab w:val="left" w:pos="2600"/>
        </w:tabs>
        <w:spacing w:line="338" w:lineRule="auto"/>
        <w:ind w:right="7717"/>
        <w:rPr>
          <w:lang w:val="ru-RU"/>
        </w:rPr>
      </w:pPr>
      <w:r>
        <w:rPr>
          <w:lang w:val="ru-RU"/>
        </w:rPr>
        <w:t>Группа</w:t>
      </w:r>
      <w:r w:rsidRPr="00E44936">
        <w:rPr>
          <w:lang w:val="ru-RU"/>
        </w:rPr>
        <w:t xml:space="preserve"> </w:t>
      </w:r>
      <w:r>
        <w:rPr>
          <w:lang w:val="ru-RU"/>
        </w:rPr>
        <w:t>жидкости</w:t>
      </w:r>
      <w:r w:rsidRPr="00E44936">
        <w:rPr>
          <w:lang w:val="ru-RU"/>
        </w:rPr>
        <w:t xml:space="preserve"> </w:t>
      </w:r>
      <w:r>
        <w:rPr>
          <w:lang w:val="ru-RU"/>
        </w:rPr>
        <w:t>по</w:t>
      </w:r>
      <w:r w:rsidR="00A65BDC" w:rsidRPr="00E44936">
        <w:rPr>
          <w:spacing w:val="-4"/>
          <w:lang w:val="ru-RU"/>
        </w:rPr>
        <w:t xml:space="preserve"> </w:t>
      </w:r>
      <w:r w:rsidR="00A65BDC">
        <w:t>PED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 w:rsidR="00A65BDC" w:rsidRPr="00E44936">
        <w:rPr>
          <w:lang w:val="ru-RU"/>
        </w:rPr>
        <w:tab/>
        <w:t xml:space="preserve">[-] </w:t>
      </w:r>
      <w:r w:rsidR="00A65BDC">
        <w:t>Pd</w:t>
      </w:r>
      <w:r w:rsidR="00A65BDC" w:rsidRPr="00E44936">
        <w:rPr>
          <w:lang w:val="ru-RU"/>
        </w:rPr>
        <w:t xml:space="preserve"> &gt; 0.5 </w:t>
      </w:r>
      <w:r w:rsidR="00A65BDC">
        <w:t>barg</w:t>
      </w:r>
      <w:r w:rsidR="00A65BDC" w:rsidRPr="00E44936">
        <w:rPr>
          <w:lang w:val="ru-RU"/>
        </w:rPr>
        <w:t xml:space="preserve"> @ </w:t>
      </w:r>
      <w:r>
        <w:rPr>
          <w:lang w:val="ru-RU"/>
        </w:rPr>
        <w:t>макс.техн. темпер.</w:t>
      </w:r>
      <w:r w:rsidR="00A65BDC" w:rsidRPr="00E44936">
        <w:rPr>
          <w:lang w:val="ru-RU"/>
        </w:rPr>
        <w:t xml:space="preserve">.: </w:t>
      </w:r>
      <w:r w:rsidR="004E56FA">
        <w:rPr>
          <w:lang w:val="ru-RU"/>
        </w:rPr>
        <w:t>Расход</w:t>
      </w:r>
      <w:r w:rsidR="00A65BDC" w:rsidRPr="00E44936">
        <w:rPr>
          <w:lang w:val="ru-RU"/>
        </w:rPr>
        <w:t>:</w:t>
      </w:r>
      <w:r w:rsidR="00A65BDC" w:rsidRPr="00E44936">
        <w:rPr>
          <w:lang w:val="ru-RU"/>
        </w:rPr>
        <w:tab/>
      </w:r>
      <w:r w:rsidR="00A65BDC" w:rsidRPr="00E44936">
        <w:rPr>
          <w:w w:val="95"/>
          <w:lang w:val="ru-RU"/>
        </w:rPr>
        <w:t>[</w:t>
      </w:r>
      <w:r w:rsidR="00C94756">
        <w:rPr>
          <w:w w:val="95"/>
          <w:lang w:val="ru-RU"/>
        </w:rPr>
        <w:t>м</w:t>
      </w:r>
      <w:r w:rsidR="00A65BDC" w:rsidRPr="00E44936">
        <w:rPr>
          <w:w w:val="95"/>
          <w:lang w:val="ru-RU"/>
        </w:rPr>
        <w:t>³/</w:t>
      </w:r>
      <w:r w:rsidR="00C94756">
        <w:rPr>
          <w:w w:val="95"/>
          <w:lang w:val="ru-RU"/>
        </w:rPr>
        <w:t>ч</w:t>
      </w:r>
      <w:r w:rsidR="00A65BDC" w:rsidRPr="00E44936">
        <w:rPr>
          <w:w w:val="95"/>
          <w:lang w:val="ru-RU"/>
        </w:rPr>
        <w:t>]</w:t>
      </w:r>
    </w:p>
    <w:p w14:paraId="18CE97DC" w14:textId="2E134DEF" w:rsidR="00F73795" w:rsidRPr="004E56FA" w:rsidRDefault="004E56FA">
      <w:pPr>
        <w:pStyle w:val="a3"/>
        <w:tabs>
          <w:tab w:val="left" w:pos="2261"/>
        </w:tabs>
        <w:spacing w:before="0"/>
        <w:rPr>
          <w:lang w:val="ru-RU"/>
        </w:rPr>
      </w:pPr>
      <w:r>
        <w:rPr>
          <w:lang w:val="ru-RU"/>
        </w:rPr>
        <w:t>Плотность</w:t>
      </w:r>
      <w:r w:rsidR="00A65BDC" w:rsidRPr="004E56FA">
        <w:rPr>
          <w:lang w:val="ru-RU"/>
        </w:rPr>
        <w:t>:</w:t>
      </w:r>
      <w:r w:rsidR="00A65BDC" w:rsidRPr="004E56FA">
        <w:rPr>
          <w:lang w:val="ru-RU"/>
        </w:rPr>
        <w:tab/>
        <w:t>[</w:t>
      </w:r>
      <w:r w:rsidR="00C94756">
        <w:rPr>
          <w:lang w:val="ru-RU"/>
        </w:rPr>
        <w:t>кг</w:t>
      </w:r>
      <w:r w:rsidR="00A65BDC" w:rsidRPr="004E56FA">
        <w:rPr>
          <w:lang w:val="ru-RU"/>
        </w:rPr>
        <w:t>/</w:t>
      </w:r>
      <w:r w:rsidR="00C94756">
        <w:rPr>
          <w:lang w:val="ru-RU"/>
        </w:rPr>
        <w:t>ь</w:t>
      </w:r>
      <w:r w:rsidR="00A65BDC" w:rsidRPr="004E56FA">
        <w:rPr>
          <w:lang w:val="ru-RU"/>
        </w:rPr>
        <w:t>³]</w:t>
      </w:r>
    </w:p>
    <w:p w14:paraId="48A488F2" w14:textId="685F1877" w:rsidR="00F73795" w:rsidRPr="004E56FA" w:rsidRDefault="004E56FA">
      <w:pPr>
        <w:pStyle w:val="a3"/>
        <w:tabs>
          <w:tab w:val="left" w:pos="2259"/>
          <w:tab w:val="left" w:pos="2511"/>
        </w:tabs>
        <w:spacing w:line="338" w:lineRule="auto"/>
        <w:ind w:right="7716"/>
        <w:rPr>
          <w:lang w:val="ru-RU"/>
        </w:rPr>
      </w:pPr>
      <w:r>
        <w:rPr>
          <w:lang w:val="ru-RU"/>
        </w:rPr>
        <w:t>Динамическая.вязкость</w:t>
      </w:r>
      <w:r w:rsidR="00A65BDC" w:rsidRPr="004E56FA">
        <w:rPr>
          <w:lang w:val="ru-RU"/>
        </w:rPr>
        <w:t>:</w:t>
      </w:r>
      <w:r w:rsidR="00A65BDC" w:rsidRPr="004E56FA">
        <w:rPr>
          <w:lang w:val="ru-RU"/>
        </w:rPr>
        <w:tab/>
        <w:t>[</w:t>
      </w:r>
      <w:r w:rsidR="00C94756">
        <w:rPr>
          <w:lang w:val="ru-RU"/>
        </w:rPr>
        <w:t>мПа</w:t>
      </w:r>
      <w:r w:rsidR="00A65BDC" w:rsidRPr="004E56FA">
        <w:rPr>
          <w:lang w:val="ru-RU"/>
        </w:rPr>
        <w:t>.</w:t>
      </w:r>
      <w:r w:rsidR="00C94756">
        <w:rPr>
          <w:lang w:val="ru-RU"/>
        </w:rPr>
        <w:t>с</w:t>
      </w:r>
      <w:r w:rsidR="00A65BDC" w:rsidRPr="004E56FA">
        <w:rPr>
          <w:lang w:val="ru-RU"/>
        </w:rPr>
        <w:t xml:space="preserve">] </w:t>
      </w:r>
      <w:r w:rsidR="00C94756">
        <w:rPr>
          <w:lang w:val="ru-RU"/>
        </w:rPr>
        <w:t>Температура</w:t>
      </w:r>
      <w:r w:rsidR="00A65BDC" w:rsidRPr="004E56FA">
        <w:rPr>
          <w:lang w:val="ru-RU"/>
        </w:rPr>
        <w:t>:</w:t>
      </w:r>
      <w:r w:rsidR="00A65BDC" w:rsidRPr="004E56FA">
        <w:rPr>
          <w:lang w:val="ru-RU"/>
        </w:rPr>
        <w:tab/>
      </w:r>
      <w:r w:rsidR="00A65BDC" w:rsidRPr="004E56FA">
        <w:rPr>
          <w:lang w:val="ru-RU"/>
        </w:rPr>
        <w:tab/>
        <w:t>[°</w:t>
      </w:r>
      <w:r w:rsidR="00A65BDC">
        <w:t>C</w:t>
      </w:r>
      <w:r w:rsidR="00A65BDC" w:rsidRPr="004E56FA">
        <w:rPr>
          <w:lang w:val="ru-RU"/>
        </w:rPr>
        <w:t>]</w:t>
      </w:r>
    </w:p>
    <w:p w14:paraId="6B268454" w14:textId="3A97CB45" w:rsidR="00F73795" w:rsidRPr="00C94756" w:rsidRDefault="00C94756">
      <w:pPr>
        <w:pStyle w:val="a3"/>
        <w:tabs>
          <w:tab w:val="left" w:pos="2261"/>
        </w:tabs>
        <w:spacing w:before="0"/>
        <w:rPr>
          <w:lang w:val="ru-RU"/>
        </w:rPr>
      </w:pPr>
      <w:r>
        <w:rPr>
          <w:lang w:val="ru-RU"/>
        </w:rPr>
        <w:t>Рабочее давление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бар</w:t>
      </w:r>
      <w:r w:rsidR="00A65BDC" w:rsidRPr="00C94756">
        <w:rPr>
          <w:lang w:val="ru-RU"/>
        </w:rPr>
        <w:t>(</w:t>
      </w:r>
      <w:r>
        <w:rPr>
          <w:lang w:val="ru-RU"/>
        </w:rPr>
        <w:t>изб</w:t>
      </w:r>
      <w:r w:rsidR="00A65BDC" w:rsidRPr="00C94756">
        <w:rPr>
          <w:lang w:val="ru-RU"/>
        </w:rPr>
        <w:t>)]</w:t>
      </w:r>
    </w:p>
    <w:p w14:paraId="3FAF713E" w14:textId="77777777" w:rsidR="00F73795" w:rsidRPr="00C94756" w:rsidRDefault="00F73795">
      <w:pPr>
        <w:pStyle w:val="a3"/>
        <w:spacing w:before="0"/>
        <w:ind w:left="0"/>
        <w:rPr>
          <w:lang w:val="ru-RU"/>
        </w:rPr>
      </w:pPr>
    </w:p>
    <w:p w14:paraId="48983290" w14:textId="77777777" w:rsidR="00F73795" w:rsidRPr="00C94756" w:rsidRDefault="00F73795">
      <w:pPr>
        <w:pStyle w:val="a3"/>
        <w:spacing w:before="2"/>
        <w:ind w:left="0"/>
        <w:rPr>
          <w:sz w:val="13"/>
          <w:lang w:val="ru-RU"/>
        </w:rPr>
      </w:pPr>
    </w:p>
    <w:p w14:paraId="11D88C64" w14:textId="13E0E226" w:rsidR="00F73795" w:rsidRPr="00C94756" w:rsidRDefault="00C94756">
      <w:pPr>
        <w:pStyle w:val="a3"/>
        <w:tabs>
          <w:tab w:val="left" w:pos="3073"/>
          <w:tab w:val="left" w:pos="4241"/>
        </w:tabs>
        <w:spacing w:before="0"/>
        <w:rPr>
          <w:lang w:val="ru-RU"/>
        </w:rPr>
      </w:pPr>
      <w:r>
        <w:rPr>
          <w:lang w:val="ru-RU"/>
        </w:rPr>
        <w:t>Жидкости поддаются смешиванию</w:t>
      </w:r>
      <w:r w:rsidR="00A65BDC" w:rsidRPr="00C94756">
        <w:rPr>
          <w:lang w:val="ru-RU"/>
        </w:rPr>
        <w:t>?</w:t>
      </w:r>
      <w:r w:rsidR="00A65BDC" w:rsidRPr="00C94756">
        <w:rPr>
          <w:lang w:val="ru-RU"/>
        </w:rPr>
        <w:tab/>
      </w:r>
      <w:r>
        <w:rPr>
          <w:lang w:val="ru-RU"/>
        </w:rPr>
        <w:t>Да</w:t>
      </w:r>
      <w:r w:rsidR="00A65BDC" w:rsidRPr="00C94756">
        <w:rPr>
          <w:lang w:val="ru-RU"/>
        </w:rPr>
        <w:tab/>
      </w:r>
      <w:r>
        <w:rPr>
          <w:lang w:val="ru-RU"/>
        </w:rPr>
        <w:t>Нет</w:t>
      </w:r>
    </w:p>
    <w:p w14:paraId="3B8E9625" w14:textId="05F9A994" w:rsidR="00F73795" w:rsidRPr="00C94756" w:rsidRDefault="00C9475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Требуемое качество смешивания</w:t>
      </w:r>
      <w:r w:rsidR="00A65BDC" w:rsidRPr="00C94756">
        <w:rPr>
          <w:spacing w:val="-6"/>
          <w:lang w:val="ru-RU"/>
        </w:rPr>
        <w:t xml:space="preserve"> </w:t>
      </w:r>
      <w:r w:rsidR="00A65BDC" w:rsidRPr="00C94756">
        <w:rPr>
          <w:lang w:val="ru-RU"/>
        </w:rPr>
        <w:t>(</w:t>
      </w:r>
      <w:r w:rsidR="00A65BDC">
        <w:t>CoV</w:t>
      </w:r>
      <w:r w:rsidR="00A65BDC" w:rsidRPr="00C94756">
        <w:rPr>
          <w:lang w:val="ru-RU"/>
        </w:rPr>
        <w:t>):</w:t>
      </w:r>
      <w:r w:rsidR="00A65BDC" w:rsidRPr="00C94756">
        <w:rPr>
          <w:lang w:val="ru-RU"/>
        </w:rPr>
        <w:tab/>
        <w:t>[</w:t>
      </w:r>
      <w:r w:rsidR="00A65BDC">
        <w:t>σ</w:t>
      </w:r>
      <w:r w:rsidR="00A65BDC" w:rsidRPr="00C94756">
        <w:rPr>
          <w:lang w:val="ru-RU"/>
        </w:rPr>
        <w:t>/</w:t>
      </w:r>
      <w:r w:rsidR="00A65BDC">
        <w:t>μ</w:t>
      </w:r>
      <w:r w:rsidR="00A65BDC" w:rsidRPr="00C94756">
        <w:rPr>
          <w:lang w:val="ru-RU"/>
        </w:rPr>
        <w:t>]</w:t>
      </w:r>
    </w:p>
    <w:p w14:paraId="6822DDA9" w14:textId="3388C497" w:rsidR="00F73795" w:rsidRPr="00C94756" w:rsidRDefault="00C94756">
      <w:pPr>
        <w:pStyle w:val="a3"/>
        <w:tabs>
          <w:tab w:val="left" w:pos="4995"/>
        </w:tabs>
        <w:rPr>
          <w:lang w:val="ru-RU"/>
        </w:rPr>
      </w:pPr>
      <w:r>
        <w:rPr>
          <w:lang w:val="ru-RU"/>
        </w:rPr>
        <w:t>Макс.допустимый перепад давления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мбар</w:t>
      </w:r>
      <w:r w:rsidR="00A65BDC" w:rsidRPr="00C94756">
        <w:rPr>
          <w:lang w:val="ru-RU"/>
        </w:rPr>
        <w:t>]</w:t>
      </w:r>
    </w:p>
    <w:p w14:paraId="1C9E7C88" w14:textId="77777777" w:rsidR="00F73795" w:rsidRPr="00C94756" w:rsidRDefault="00F73795">
      <w:pPr>
        <w:pStyle w:val="a3"/>
        <w:spacing w:before="4"/>
        <w:ind w:left="0"/>
        <w:rPr>
          <w:sz w:val="23"/>
          <w:lang w:val="ru-RU"/>
        </w:rPr>
      </w:pPr>
    </w:p>
    <w:p w14:paraId="071C229C" w14:textId="4600073F" w:rsidR="00F73795" w:rsidRPr="00E44936" w:rsidRDefault="00E44936">
      <w:pPr>
        <w:pStyle w:val="1"/>
        <w:rPr>
          <w:lang w:val="ru-RU"/>
        </w:rPr>
      </w:pPr>
      <w:r>
        <w:rPr>
          <w:u w:val="single"/>
          <w:lang w:val="ru-RU"/>
        </w:rPr>
        <w:t>МЕХАНИЧЕСКИЕ ДАННЫЕ</w:t>
      </w:r>
    </w:p>
    <w:p w14:paraId="5D686CCC" w14:textId="5881D449" w:rsidR="00F73795" w:rsidRPr="00C94756" w:rsidRDefault="00C94756">
      <w:pPr>
        <w:pStyle w:val="a3"/>
        <w:tabs>
          <w:tab w:val="left" w:pos="6754"/>
        </w:tabs>
        <w:spacing w:before="115"/>
        <w:rPr>
          <w:lang w:val="ru-RU"/>
        </w:rPr>
      </w:pPr>
      <w:r>
        <w:rPr>
          <w:lang w:val="ru-RU"/>
        </w:rPr>
        <w:t>Число смесителей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>№ позиции</w:t>
      </w:r>
      <w:r w:rsidR="00A65BDC" w:rsidRPr="00C94756">
        <w:rPr>
          <w:lang w:val="ru-RU"/>
        </w:rPr>
        <w:t>:</w:t>
      </w:r>
    </w:p>
    <w:p w14:paraId="0A22BBCF" w14:textId="4F9060A0" w:rsidR="00C94756" w:rsidRPr="00C94756" w:rsidRDefault="00C94756">
      <w:pPr>
        <w:rPr>
          <w:lang w:val="ru-RU"/>
        </w:rPr>
        <w:sectPr w:rsidR="00C94756" w:rsidRPr="00C94756" w:rsidSect="00944007">
          <w:type w:val="continuous"/>
          <w:pgSz w:w="11910" w:h="16840"/>
          <w:pgMar w:top="660" w:right="500" w:bottom="280" w:left="940" w:header="720" w:footer="720" w:gutter="0"/>
          <w:cols w:space="720"/>
        </w:sectPr>
      </w:pPr>
    </w:p>
    <w:p w14:paraId="718BA4AD" w14:textId="5065160A" w:rsidR="00F73795" w:rsidRPr="00C02D49" w:rsidRDefault="00C94756" w:rsidP="00C94756">
      <w:pPr>
        <w:pStyle w:val="a3"/>
        <w:ind w:right="-718"/>
        <w:rPr>
          <w:lang w:val="ru-RU"/>
        </w:rPr>
      </w:pPr>
      <w:r>
        <w:rPr>
          <w:lang w:val="ru-RU"/>
        </w:rPr>
        <w:t>Нормы</w:t>
      </w:r>
      <w:r w:rsidRPr="00C02D49">
        <w:rPr>
          <w:lang w:val="ru-RU"/>
        </w:rPr>
        <w:t xml:space="preserve"> </w:t>
      </w:r>
      <w:r>
        <w:rPr>
          <w:lang w:val="ru-RU"/>
        </w:rPr>
        <w:t>проектирования</w:t>
      </w:r>
      <w:r w:rsidR="00A65BDC" w:rsidRPr="00C02D49">
        <w:rPr>
          <w:lang w:val="ru-RU"/>
        </w:rPr>
        <w:t>:</w:t>
      </w:r>
    </w:p>
    <w:p w14:paraId="15396EB2" w14:textId="4014890F" w:rsidR="00F73795" w:rsidRPr="00C02D49" w:rsidRDefault="00C94756" w:rsidP="00E44936">
      <w:pPr>
        <w:pStyle w:val="a3"/>
        <w:spacing w:before="45"/>
        <w:ind w:left="0"/>
        <w:rPr>
          <w:rFonts w:ascii="Arial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2C4A317" wp14:editId="73CACFA6">
                <wp:simplePos x="0" y="0"/>
                <wp:positionH relativeFrom="page">
                  <wp:posOffset>5427235</wp:posOffset>
                </wp:positionH>
                <wp:positionV relativeFrom="paragraph">
                  <wp:posOffset>146078</wp:posOffset>
                </wp:positionV>
                <wp:extent cx="521335" cy="203862"/>
                <wp:effectExtent l="0" t="0" r="12065" b="2476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203862"/>
                          <a:chOff x="8542" y="274"/>
                          <a:chExt cx="821" cy="282"/>
                        </a:xfrm>
                      </wpg:grpSpPr>
                      <wps:wsp>
                        <wps:cNvPr id="57" name="AutoShape 59"/>
                        <wps:cNvSpPr>
                          <a:spLocks/>
                        </wps:cNvSpPr>
                        <wps:spPr bwMode="auto">
                          <a:xfrm>
                            <a:off x="8543" y="276"/>
                            <a:ext cx="818" cy="279"/>
                          </a:xfrm>
                          <a:custGeom>
                            <a:avLst/>
                            <a:gdLst>
                              <a:gd name="T0" fmla="+- 0 8544 8543"/>
                              <a:gd name="T1" fmla="*/ T0 w 818"/>
                              <a:gd name="T2" fmla="+- 0 277 276"/>
                              <a:gd name="T3" fmla="*/ 277 h 279"/>
                              <a:gd name="T4" fmla="+- 0 9360 8543"/>
                              <a:gd name="T5" fmla="*/ T4 w 818"/>
                              <a:gd name="T6" fmla="+- 0 277 276"/>
                              <a:gd name="T7" fmla="*/ 277 h 279"/>
                              <a:gd name="T8" fmla="+- 0 8544 8543"/>
                              <a:gd name="T9" fmla="*/ T8 w 818"/>
                              <a:gd name="T10" fmla="+- 0 553 276"/>
                              <a:gd name="T11" fmla="*/ 553 h 279"/>
                              <a:gd name="T12" fmla="+- 0 9360 8543"/>
                              <a:gd name="T13" fmla="*/ T12 w 818"/>
                              <a:gd name="T14" fmla="+- 0 553 276"/>
                              <a:gd name="T15" fmla="*/ 553 h 279"/>
                              <a:gd name="T16" fmla="+- 0 8543 8543"/>
                              <a:gd name="T17" fmla="*/ T16 w 818"/>
                              <a:gd name="T18" fmla="+- 0 276 276"/>
                              <a:gd name="T19" fmla="*/ 276 h 279"/>
                              <a:gd name="T20" fmla="+- 0 8543 8543"/>
                              <a:gd name="T21" fmla="*/ T20 w 818"/>
                              <a:gd name="T22" fmla="+- 0 554 276"/>
                              <a:gd name="T23" fmla="*/ 554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18" h="279">
                                <a:moveTo>
                                  <a:pt x="1" y="1"/>
                                </a:moveTo>
                                <a:lnTo>
                                  <a:pt x="817" y="1"/>
                                </a:lnTo>
                                <a:moveTo>
                                  <a:pt x="1" y="277"/>
                                </a:moveTo>
                                <a:lnTo>
                                  <a:pt x="817" y="277"/>
                                </a:lnTo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359" y="27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6A12B" id="Group 57" o:spid="_x0000_s1026" style="position:absolute;margin-left:427.35pt;margin-top:11.5pt;width:41.05pt;height:16.05pt;z-index:251655168;mso-position-horizontal-relative:page" coordorigin="8542,274" coordsize="82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">
                <v:shape id="AutoShape 59" o:spid="_x0000_s1027" style="position:absolute;left:8543;top:276;width:818;height:279;visibility:visible;mso-wrap-style:square;v-text-anchor:top" coordsize="818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" path="m1,1r816,m1,277r816,m,l,278e" filled="f" strokeweight=".12pt">
                  <v:path arrowok="t" o:connecttype="custom" o:connectlocs="1,277;817,277;1,553;817,553;0,276;0,554" o:connectangles="0,0,0,0,0,0"/>
                </v:shape>
                <v:line id="Line 58" o:spid="_x0000_s1028" style="position:absolute;visibility:visible;mso-wrap-style:square" from="9359,278" to="9359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" strokeweight=".04269mm"/>
                <w10:wrap anchorx="page"/>
              </v:group>
            </w:pict>
          </mc:Fallback>
        </mc:AlternateContent>
      </w:r>
      <w:r w:rsidR="00C02D49">
        <w:rPr>
          <w:rFonts w:ascii="Arial"/>
          <w:lang w:val="ru-RU"/>
        </w:rPr>
        <w:t>Стандарты</w:t>
      </w:r>
      <w:r w:rsidR="00C02D49">
        <w:rPr>
          <w:rFonts w:ascii="Arial"/>
          <w:lang w:val="ru-RU"/>
        </w:rPr>
        <w:t xml:space="preserve"> </w:t>
      </w:r>
      <w:r w:rsidR="00C02D49">
        <w:rPr>
          <w:rFonts w:ascii="Arial"/>
          <w:lang w:val="ru-RU"/>
        </w:rPr>
        <w:t>производителя</w:t>
      </w:r>
    </w:p>
    <w:p w14:paraId="5758613A" w14:textId="77777777" w:rsidR="00F73795" w:rsidRPr="00C02D49" w:rsidRDefault="00F73795">
      <w:pPr>
        <w:rPr>
          <w:rFonts w:ascii="Arial"/>
          <w:lang w:val="ru-RU"/>
        </w:rPr>
        <w:sectPr w:rsidR="00F73795" w:rsidRPr="00C02D49" w:rsidSect="00944007">
          <w:type w:val="continuous"/>
          <w:pgSz w:w="11910" w:h="16840"/>
          <w:pgMar w:top="660" w:right="500" w:bottom="280" w:left="940" w:header="720" w:footer="720" w:gutter="0"/>
          <w:cols w:num="2" w:space="720" w:equalWidth="0">
            <w:col w:w="1565" w:space="1667"/>
            <w:col w:w="7238"/>
          </w:cols>
        </w:sectPr>
      </w:pPr>
    </w:p>
    <w:p w14:paraId="7496E19B" w14:textId="03083FCD" w:rsidR="00F73795" w:rsidRPr="00C94756" w:rsidRDefault="00C94756">
      <w:pPr>
        <w:pStyle w:val="a3"/>
        <w:tabs>
          <w:tab w:val="left" w:pos="2806"/>
        </w:tabs>
        <w:rPr>
          <w:lang w:val="ru-RU"/>
        </w:rPr>
      </w:pPr>
      <w:r>
        <w:rPr>
          <w:lang w:val="ru-RU"/>
        </w:rPr>
        <w:t>Существующий или желаемый диаметр трубы</w:t>
      </w:r>
      <w:r w:rsidR="00A65BDC" w:rsidRPr="00C94756">
        <w:rPr>
          <w:lang w:val="ru-RU"/>
        </w:rPr>
        <w:t>:</w:t>
      </w:r>
      <w:r w:rsidRPr="00C94756">
        <w:rPr>
          <w:lang w:val="ru-RU"/>
        </w:rPr>
        <w:t xml:space="preserve"> </w:t>
      </w:r>
      <w:r w:rsidR="00A65BDC">
        <w:t>DN</w:t>
      </w:r>
    </w:p>
    <w:p w14:paraId="5B59FAF5" w14:textId="1171BA51" w:rsidR="00F73795" w:rsidRPr="00C94756" w:rsidRDefault="00C94756">
      <w:pPr>
        <w:pStyle w:val="a3"/>
        <w:tabs>
          <w:tab w:val="left" w:pos="3073"/>
          <w:tab w:val="left" w:pos="4241"/>
        </w:tabs>
        <w:rPr>
          <w:lang w:val="ru-RU"/>
        </w:rPr>
      </w:pPr>
      <w:r>
        <w:rPr>
          <w:lang w:val="ru-RU"/>
        </w:rPr>
        <w:t>Другой возможный диаметр трубы</w:t>
      </w:r>
      <w:r w:rsidR="00A65BDC" w:rsidRPr="00C94756">
        <w:rPr>
          <w:lang w:val="ru-RU"/>
        </w:rPr>
        <w:t>?</w:t>
      </w:r>
      <w:r w:rsidR="00A65BDC" w:rsidRPr="00C94756">
        <w:rPr>
          <w:lang w:val="ru-RU"/>
        </w:rPr>
        <w:tab/>
      </w:r>
      <w:r>
        <w:rPr>
          <w:lang w:val="ru-RU"/>
        </w:rPr>
        <w:t>Да</w:t>
      </w:r>
      <w:r w:rsidRPr="00C94756">
        <w:rPr>
          <w:lang w:val="ru-RU"/>
        </w:rPr>
        <w:t xml:space="preserve">  </w:t>
      </w:r>
      <w:r>
        <w:rPr>
          <w:lang w:val="ru-RU"/>
        </w:rPr>
        <w:t xml:space="preserve">                     Нет</w:t>
      </w:r>
    </w:p>
    <w:p w14:paraId="25FD6864" w14:textId="119A85E0" w:rsidR="00F73795" w:rsidRPr="00C94756" w:rsidRDefault="00C94756">
      <w:pPr>
        <w:pStyle w:val="a3"/>
        <w:tabs>
          <w:tab w:val="left" w:pos="4001"/>
        </w:tabs>
        <w:rPr>
          <w:lang w:val="ru-RU"/>
        </w:rPr>
      </w:pPr>
      <w:r>
        <w:rPr>
          <w:lang w:val="ru-RU"/>
        </w:rPr>
        <w:t>Макс. установочная длина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 w:rsidR="00A65BDC">
        <w:t>mm</w:t>
      </w:r>
      <w:r w:rsidR="00A65BDC" w:rsidRPr="00C94756">
        <w:rPr>
          <w:lang w:val="ru-RU"/>
        </w:rPr>
        <w:t>]</w:t>
      </w:r>
    </w:p>
    <w:p w14:paraId="059A8093" w14:textId="18A1CC0B" w:rsidR="00F73795" w:rsidRPr="00C94756" w:rsidRDefault="00A65BDC">
      <w:pPr>
        <w:pStyle w:val="a3"/>
        <w:spacing w:before="76"/>
        <w:rPr>
          <w:lang w:val="ru-RU"/>
        </w:rPr>
      </w:pPr>
      <w:r w:rsidRPr="00C94756">
        <w:rPr>
          <w:lang w:val="ru-RU"/>
        </w:rPr>
        <w:br w:type="column"/>
      </w:r>
      <w:r w:rsidR="00C94756">
        <w:rPr>
          <w:lang w:val="ru-RU"/>
        </w:rPr>
        <w:t>Внешний диаметр и толщина стенки</w:t>
      </w:r>
      <w:r w:rsidRPr="00C94756">
        <w:rPr>
          <w:lang w:val="ru-RU"/>
        </w:rPr>
        <w:t>:</w:t>
      </w:r>
    </w:p>
    <w:p w14:paraId="13433C61" w14:textId="59956194" w:rsidR="00F73795" w:rsidRPr="00C94756" w:rsidRDefault="00A65BDC">
      <w:pPr>
        <w:pStyle w:val="a3"/>
        <w:tabs>
          <w:tab w:val="left" w:pos="1124"/>
        </w:tabs>
        <w:rPr>
          <w:lang w:val="ru-RU"/>
        </w:rPr>
      </w:pPr>
      <w:r w:rsidRPr="00C94756">
        <w:rPr>
          <w:lang w:val="ru-RU"/>
        </w:rPr>
        <w:br w:type="column"/>
      </w:r>
      <w:r>
        <w:t>x</w:t>
      </w:r>
      <w:r w:rsidRPr="00C94756">
        <w:rPr>
          <w:lang w:val="ru-RU"/>
        </w:rPr>
        <w:tab/>
        <w:t>[</w:t>
      </w:r>
      <w:r w:rsidR="00C94756">
        <w:rPr>
          <w:lang w:val="ru-RU"/>
        </w:rPr>
        <w:t>мм</w:t>
      </w:r>
      <w:r w:rsidRPr="00C94756">
        <w:rPr>
          <w:lang w:val="ru-RU"/>
        </w:rPr>
        <w:t>]</w:t>
      </w:r>
    </w:p>
    <w:p w14:paraId="157018D4" w14:textId="77777777" w:rsidR="00F73795" w:rsidRPr="00C94756" w:rsidRDefault="00F73795">
      <w:pPr>
        <w:rPr>
          <w:lang w:val="ru-RU"/>
        </w:rPr>
        <w:sectPr w:rsidR="00F73795" w:rsidRPr="00C94756" w:rsidSect="00944007">
          <w:type w:val="continuous"/>
          <w:pgSz w:w="11910" w:h="16840"/>
          <w:pgMar w:top="660" w:right="500" w:bottom="280" w:left="940" w:header="720" w:footer="720" w:gutter="0"/>
          <w:cols w:num="3" w:space="720" w:equalWidth="0">
            <w:col w:w="4429" w:space="412"/>
            <w:col w:w="2395" w:space="1097"/>
            <w:col w:w="2137"/>
          </w:cols>
        </w:sectPr>
      </w:pPr>
    </w:p>
    <w:p w14:paraId="08752A5A" w14:textId="5EF6F9E4" w:rsidR="00F73795" w:rsidRPr="00C94756" w:rsidRDefault="00C94756">
      <w:pPr>
        <w:pStyle w:val="a3"/>
        <w:tabs>
          <w:tab w:val="left" w:pos="6754"/>
        </w:tabs>
        <w:jc w:val="both"/>
        <w:rPr>
          <w:lang w:val="ru-RU"/>
        </w:rPr>
      </w:pPr>
      <w:r>
        <w:rPr>
          <w:lang w:val="ru-RU"/>
        </w:rPr>
        <w:t>Соединения трубопроводов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>Другое</w:t>
      </w:r>
      <w:r w:rsidR="00A65BDC" w:rsidRPr="00C94756">
        <w:rPr>
          <w:lang w:val="ru-RU"/>
        </w:rPr>
        <w:t>:</w:t>
      </w:r>
    </w:p>
    <w:p w14:paraId="11E66E0E" w14:textId="529A3960" w:rsidR="00F73795" w:rsidRPr="00C94756" w:rsidRDefault="00C94756">
      <w:pPr>
        <w:pStyle w:val="a3"/>
        <w:tabs>
          <w:tab w:val="left" w:pos="6754"/>
        </w:tabs>
        <w:jc w:val="both"/>
        <w:rPr>
          <w:lang w:val="ru-RU"/>
        </w:rPr>
      </w:pPr>
      <w:r>
        <w:rPr>
          <w:lang w:val="ru-RU"/>
        </w:rPr>
        <w:t>Материал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>Другое</w:t>
      </w:r>
      <w:r w:rsidR="00A65BDC" w:rsidRPr="00C94756">
        <w:rPr>
          <w:lang w:val="ru-RU"/>
        </w:rPr>
        <w:t>:</w:t>
      </w:r>
    </w:p>
    <w:p w14:paraId="5018BAC5" w14:textId="3CD299AD" w:rsidR="00F73795" w:rsidRPr="00C94756" w:rsidRDefault="00C94756">
      <w:pPr>
        <w:pStyle w:val="a3"/>
        <w:tabs>
          <w:tab w:val="left" w:pos="2283"/>
          <w:tab w:val="left" w:pos="2806"/>
          <w:tab w:val="left" w:pos="4995"/>
          <w:tab w:val="left" w:pos="6754"/>
          <w:tab w:val="left" w:pos="9457"/>
        </w:tabs>
        <w:spacing w:line="338" w:lineRule="auto"/>
        <w:ind w:right="771"/>
        <w:jc w:val="both"/>
        <w:rPr>
          <w:lang w:val="ru-RU"/>
        </w:rPr>
      </w:pPr>
      <w:r>
        <w:rPr>
          <w:lang w:val="ru-RU"/>
        </w:rPr>
        <w:t>Смешивающая</w:t>
      </w:r>
      <w:r w:rsidRPr="00C94756">
        <w:rPr>
          <w:lang w:val="ru-RU"/>
        </w:rPr>
        <w:t xml:space="preserve"> </w:t>
      </w:r>
      <w:r>
        <w:rPr>
          <w:lang w:val="ru-RU"/>
        </w:rPr>
        <w:t>труба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>
        <w:rPr>
          <w:lang w:val="ru-RU"/>
        </w:rPr>
        <w:t xml:space="preserve">     Расчетное давление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бар (изб)</w:t>
      </w:r>
      <w:r w:rsidR="00A65BDC" w:rsidRPr="00C94756">
        <w:rPr>
          <w:lang w:val="ru-RU"/>
        </w:rPr>
        <w:t>]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Расчетная температура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[°</w:t>
      </w:r>
      <w:r w:rsidR="00A65BDC">
        <w:t>C</w:t>
      </w:r>
      <w:r w:rsidR="00A65BDC" w:rsidRPr="00C94756">
        <w:rPr>
          <w:lang w:val="ru-RU"/>
        </w:rPr>
        <w:t xml:space="preserve">] </w:t>
      </w:r>
      <w:r>
        <w:rPr>
          <w:lang w:val="ru-RU"/>
        </w:rPr>
        <w:t>Рубашка</w:t>
      </w:r>
      <w:r w:rsidRPr="00C94756">
        <w:rPr>
          <w:lang w:val="ru-RU"/>
        </w:rPr>
        <w:t xml:space="preserve"> </w:t>
      </w:r>
      <w:r>
        <w:rPr>
          <w:lang w:val="ru-RU"/>
        </w:rPr>
        <w:t>для</w:t>
      </w:r>
      <w:r w:rsidRPr="00C94756">
        <w:rPr>
          <w:lang w:val="ru-RU"/>
        </w:rPr>
        <w:t xml:space="preserve"> </w:t>
      </w:r>
      <w:r>
        <w:rPr>
          <w:lang w:val="ru-RU"/>
        </w:rPr>
        <w:t>нагрева</w:t>
      </w:r>
      <w:r w:rsidRPr="00C94756">
        <w:rPr>
          <w:lang w:val="ru-RU"/>
        </w:rPr>
        <w:t>/</w:t>
      </w:r>
      <w:r>
        <w:rPr>
          <w:lang w:val="ru-RU"/>
        </w:rPr>
        <w:t>охлажления</w:t>
      </w:r>
      <w:r w:rsidR="00A65BDC" w:rsidRPr="00C94756">
        <w:rPr>
          <w:lang w:val="ru-RU"/>
        </w:rPr>
        <w:tab/>
      </w:r>
      <w:r w:rsidR="00A65BDC">
        <w:t>No</w:t>
      </w:r>
      <w:r w:rsidR="00A65BDC" w:rsidRPr="00C94756">
        <w:rPr>
          <w:lang w:val="ru-RU"/>
        </w:rPr>
        <w:t xml:space="preserve">       </w:t>
      </w:r>
      <w:r w:rsidR="00A65BDC" w:rsidRPr="00C94756">
        <w:rPr>
          <w:spacing w:val="35"/>
          <w:lang w:val="ru-RU"/>
        </w:rPr>
        <w:t xml:space="preserve"> </w:t>
      </w:r>
      <w:r>
        <w:rPr>
          <w:lang w:val="ru-RU"/>
        </w:rPr>
        <w:t>Расчетное давление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</w:t>
      </w:r>
      <w:r>
        <w:rPr>
          <w:lang w:val="ru-RU"/>
        </w:rPr>
        <w:t>бар (изб)</w:t>
      </w:r>
      <w:r w:rsidR="00A65BDC" w:rsidRPr="00C94756">
        <w:rPr>
          <w:lang w:val="ru-RU"/>
        </w:rPr>
        <w:t>]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Расчетная температура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  <w:t>[°</w:t>
      </w:r>
      <w:r w:rsidR="00A65BDC">
        <w:t>C</w:t>
      </w:r>
      <w:r w:rsidR="00A65BDC" w:rsidRPr="00C94756">
        <w:rPr>
          <w:lang w:val="ru-RU"/>
        </w:rPr>
        <w:t xml:space="preserve">] </w:t>
      </w:r>
      <w:r>
        <w:rPr>
          <w:lang w:val="ru-RU"/>
        </w:rPr>
        <w:t>Условия</w:t>
      </w:r>
      <w:r w:rsidRPr="00C94756">
        <w:rPr>
          <w:lang w:val="ru-RU"/>
        </w:rPr>
        <w:t xml:space="preserve"> </w:t>
      </w:r>
      <w:r>
        <w:rPr>
          <w:lang w:val="ru-RU"/>
        </w:rPr>
        <w:t>потока</w:t>
      </w:r>
      <w:r w:rsidR="00A65BDC" w:rsidRPr="00C94756">
        <w:rPr>
          <w:lang w:val="ru-RU"/>
        </w:rPr>
        <w:t>:</w:t>
      </w:r>
      <w:r w:rsidR="00A65BDC" w:rsidRPr="00C94756">
        <w:rPr>
          <w:lang w:val="ru-RU"/>
        </w:rPr>
        <w:tab/>
      </w:r>
      <w:r w:rsidR="00A65BDC" w:rsidRPr="00C94756">
        <w:rPr>
          <w:lang w:val="ru-RU"/>
        </w:rPr>
        <w:tab/>
      </w:r>
      <w:r w:rsidR="004819DB">
        <w:rPr>
          <w:lang w:val="ru-RU"/>
        </w:rPr>
        <w:t>Постоянный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Пульсирующий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Фактор пульсации</w:t>
      </w:r>
      <w:r w:rsidR="00A65BDC" w:rsidRPr="00C94756">
        <w:rPr>
          <w:lang w:val="ru-RU"/>
        </w:rPr>
        <w:t>:</w:t>
      </w:r>
    </w:p>
    <w:p w14:paraId="5FC1ED6F" w14:textId="5AB37D4A" w:rsidR="00F73795" w:rsidRPr="004819DB" w:rsidRDefault="00A65BDC">
      <w:pPr>
        <w:pStyle w:val="a3"/>
        <w:tabs>
          <w:tab w:val="left" w:pos="2806"/>
          <w:tab w:val="left" w:pos="3072"/>
          <w:tab w:val="left" w:pos="4241"/>
          <w:tab w:val="left" w:pos="4995"/>
          <w:tab w:val="left" w:pos="6754"/>
          <w:tab w:val="left" w:pos="8640"/>
        </w:tabs>
        <w:spacing w:before="0" w:line="338" w:lineRule="auto"/>
        <w:ind w:right="1469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C5E93C" wp14:editId="1991828F">
                <wp:simplePos x="0" y="0"/>
                <wp:positionH relativeFrom="page">
                  <wp:posOffset>3749040</wp:posOffset>
                </wp:positionH>
                <wp:positionV relativeFrom="paragraph">
                  <wp:posOffset>299085</wp:posOffset>
                </wp:positionV>
                <wp:extent cx="521335" cy="179070"/>
                <wp:effectExtent l="5715" t="5080" r="635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179070"/>
                          <a:chOff x="5904" y="471"/>
                          <a:chExt cx="821" cy="282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907" y="473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07" y="749"/>
                            <a:ext cx="816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5906" y="472"/>
                            <a:ext cx="816" cy="279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816"/>
                              <a:gd name="T2" fmla="+- 0 472 472"/>
                              <a:gd name="T3" fmla="*/ 472 h 279"/>
                              <a:gd name="T4" fmla="+- 0 5906 5906"/>
                              <a:gd name="T5" fmla="*/ T4 w 816"/>
                              <a:gd name="T6" fmla="+- 0 751 472"/>
                              <a:gd name="T7" fmla="*/ 751 h 279"/>
                              <a:gd name="T8" fmla="+- 0 6722 5906"/>
                              <a:gd name="T9" fmla="*/ T8 w 816"/>
                              <a:gd name="T10" fmla="+- 0 475 472"/>
                              <a:gd name="T11" fmla="*/ 475 h 279"/>
                              <a:gd name="T12" fmla="+- 0 6722 5906"/>
                              <a:gd name="T13" fmla="*/ T12 w 816"/>
                              <a:gd name="T14" fmla="+- 0 751 472"/>
                              <a:gd name="T15" fmla="*/ 75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6" h="279">
                                <a:moveTo>
                                  <a:pt x="0" y="0"/>
                                </a:moveTo>
                                <a:lnTo>
                                  <a:pt x="0" y="279"/>
                                </a:lnTo>
                                <a:moveTo>
                                  <a:pt x="816" y="3"/>
                                </a:moveTo>
                                <a:lnTo>
                                  <a:pt x="816" y="27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E23C2" id="Group 3" o:spid="_x0000_s1026" style="position:absolute;margin-left:295.2pt;margin-top:23.55pt;width:41.05pt;height:14.1pt;z-index:-251655168;mso-position-horizontal-relative:page" coordorigin="5904,471" coordsize="821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">
                <v:line id="Line 6" o:spid="_x0000_s1027" style="position:absolute;visibility:visible;mso-wrap-style:square" from="5907,473" to="6723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" strokeweight=".12pt"/>
                <v:line id="Line 5" o:spid="_x0000_s1028" style="position:absolute;visibility:visible;mso-wrap-style:square" from="5907,749" to="6723,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" strokeweight=".04269mm"/>
                <v:shape id="AutoShape 4" o:spid="_x0000_s1029" style="position:absolute;left:5906;top:472;width:816;height:279;visibility:visible;mso-wrap-style:square;v-text-anchor:top" coordsize="816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" path="m,l,279m816,3r,276e" filled="f" strokeweight=".12pt">
                  <v:path arrowok="t" o:connecttype="custom" o:connectlocs="0,472;0,751;816,475;816,751" o:connectangles="0,0,0,0"/>
                </v:shape>
                <w10:wrap anchorx="page"/>
              </v:group>
            </w:pict>
          </mc:Fallback>
        </mc:AlternateContent>
      </w:r>
      <w:r w:rsidR="00C94756">
        <w:rPr>
          <w:lang w:val="ru-RU"/>
        </w:rPr>
        <w:t>Направление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потока</w:t>
      </w:r>
      <w:r w:rsidRPr="004819DB">
        <w:rPr>
          <w:lang w:val="ru-RU"/>
        </w:rPr>
        <w:t>:</w:t>
      </w:r>
      <w:r w:rsidRPr="004819DB">
        <w:rPr>
          <w:lang w:val="ru-RU"/>
        </w:rPr>
        <w:tab/>
      </w:r>
      <w:r w:rsidR="004819DB">
        <w:rPr>
          <w:lang w:val="ru-RU"/>
        </w:rPr>
        <w:t>Горизонтальный</w:t>
      </w:r>
      <w:r w:rsidRPr="004819DB">
        <w:rPr>
          <w:lang w:val="ru-RU"/>
        </w:rPr>
        <w:tab/>
      </w:r>
      <w:r w:rsidRPr="004819DB">
        <w:rPr>
          <w:lang w:val="ru-RU"/>
        </w:rPr>
        <w:tab/>
      </w:r>
      <w:r w:rsidR="004819DB">
        <w:rPr>
          <w:lang w:val="ru-RU"/>
        </w:rPr>
        <w:t>Вертик. вверх</w:t>
      </w:r>
      <w:r w:rsidRPr="004819DB">
        <w:rPr>
          <w:lang w:val="ru-RU"/>
        </w:rPr>
        <w:tab/>
      </w:r>
      <w:r w:rsidR="004819DB">
        <w:rPr>
          <w:lang w:val="ru-RU"/>
        </w:rPr>
        <w:t>Вертик. вниз       Открытый</w:t>
      </w:r>
      <w:r w:rsidRPr="004819DB">
        <w:rPr>
          <w:lang w:val="ru-RU"/>
        </w:rPr>
        <w:t xml:space="preserve"> </w:t>
      </w:r>
      <w:r w:rsidR="00C94756">
        <w:rPr>
          <w:lang w:val="ru-RU"/>
        </w:rPr>
        <w:t>Съемные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элементы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мешалки</w:t>
      </w:r>
      <w:r w:rsidRPr="004819DB">
        <w:rPr>
          <w:lang w:val="ru-RU"/>
        </w:rPr>
        <w:t>?</w:t>
      </w:r>
      <w:r w:rsidRPr="004819DB">
        <w:rPr>
          <w:lang w:val="ru-RU"/>
        </w:rPr>
        <w:tab/>
      </w:r>
      <w:r w:rsidRPr="004819DB">
        <w:rPr>
          <w:lang w:val="ru-RU"/>
        </w:rPr>
        <w:tab/>
      </w:r>
      <w:r w:rsidR="004819DB">
        <w:rPr>
          <w:lang w:val="ru-RU"/>
        </w:rPr>
        <w:t>Да</w:t>
      </w:r>
      <w:r w:rsidRPr="004819DB">
        <w:rPr>
          <w:lang w:val="ru-RU"/>
        </w:rPr>
        <w:tab/>
      </w:r>
      <w:r w:rsidR="004819DB">
        <w:rPr>
          <w:lang w:val="ru-RU"/>
        </w:rPr>
        <w:t>Нет</w:t>
      </w:r>
    </w:p>
    <w:p w14:paraId="2DBE9B4F" w14:textId="4E2C164F" w:rsidR="00F73795" w:rsidRPr="004819DB" w:rsidRDefault="00C94756">
      <w:pPr>
        <w:pStyle w:val="a3"/>
        <w:tabs>
          <w:tab w:val="left" w:pos="3072"/>
          <w:tab w:val="left" w:pos="4241"/>
          <w:tab w:val="left" w:pos="6754"/>
        </w:tabs>
        <w:spacing w:before="0"/>
        <w:jc w:val="both"/>
        <w:rPr>
          <w:lang w:val="ru-RU"/>
        </w:rPr>
      </w:pPr>
      <w:r>
        <w:rPr>
          <w:lang w:val="ru-RU"/>
        </w:rPr>
        <w:t>Инжектор</w:t>
      </w:r>
      <w:r w:rsidR="00A65BDC" w:rsidRPr="004819DB">
        <w:rPr>
          <w:lang w:val="ru-RU"/>
        </w:rPr>
        <w:t>?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Да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Нет</w:t>
      </w:r>
      <w:r w:rsidR="00A65BDC" w:rsidRPr="004819DB">
        <w:rPr>
          <w:lang w:val="ru-RU"/>
        </w:rPr>
        <w:t xml:space="preserve">      </w:t>
      </w:r>
      <w:r w:rsidR="00A65BDC" w:rsidRPr="004819DB">
        <w:rPr>
          <w:spacing w:val="29"/>
          <w:lang w:val="ru-RU"/>
        </w:rPr>
        <w:t xml:space="preserve"> </w:t>
      </w:r>
      <w:r w:rsidR="00A65BDC">
        <w:t>DN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Соединение</w:t>
      </w:r>
      <w:r w:rsidR="00A65BDC" w:rsidRPr="004819DB">
        <w:rPr>
          <w:lang w:val="ru-RU"/>
        </w:rPr>
        <w:t>:</w:t>
      </w:r>
    </w:p>
    <w:p w14:paraId="0458F354" w14:textId="5DBD2F0E" w:rsidR="00F73795" w:rsidRPr="004819DB" w:rsidRDefault="00C94756">
      <w:pPr>
        <w:pStyle w:val="a3"/>
        <w:tabs>
          <w:tab w:val="left" w:pos="3072"/>
          <w:tab w:val="left" w:pos="4241"/>
        </w:tabs>
        <w:jc w:val="both"/>
        <w:rPr>
          <w:lang w:val="ru-RU"/>
        </w:rPr>
      </w:pPr>
      <w:r>
        <w:rPr>
          <w:lang w:val="ru-RU"/>
        </w:rPr>
        <w:t xml:space="preserve">Требования </w:t>
      </w:r>
      <w:r w:rsidR="00A65BDC">
        <w:t>ATEX</w:t>
      </w:r>
      <w:r w:rsidR="00A65BDC" w:rsidRPr="004819DB">
        <w:rPr>
          <w:lang w:val="ru-RU"/>
        </w:rPr>
        <w:t>?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Да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Нет</w:t>
      </w:r>
    </w:p>
    <w:p w14:paraId="637B97E2" w14:textId="2F8BF151" w:rsidR="00F73795" w:rsidRPr="004819DB" w:rsidRDefault="00C94756">
      <w:pPr>
        <w:pStyle w:val="a3"/>
        <w:tabs>
          <w:tab w:val="left" w:pos="3072"/>
          <w:tab w:val="left" w:pos="4217"/>
        </w:tabs>
        <w:rPr>
          <w:lang w:val="ru-RU"/>
        </w:rPr>
      </w:pPr>
      <w:r>
        <w:rPr>
          <w:lang w:val="ru-RU"/>
        </w:rPr>
        <w:t>Расположение</w:t>
      </w:r>
      <w:r w:rsidRPr="004819DB">
        <w:rPr>
          <w:lang w:val="ru-RU"/>
        </w:rPr>
        <w:t xml:space="preserve"> </w:t>
      </w:r>
      <w:r>
        <w:rPr>
          <w:lang w:val="ru-RU"/>
        </w:rPr>
        <w:t>установки</w:t>
      </w:r>
      <w:r w:rsidR="00A65BDC" w:rsidRPr="004819DB">
        <w:rPr>
          <w:lang w:val="ru-RU"/>
        </w:rPr>
        <w:t>:</w:t>
      </w:r>
      <w:r w:rsidR="00A65BDC" w:rsidRPr="004819DB">
        <w:rPr>
          <w:lang w:val="ru-RU"/>
        </w:rPr>
        <w:tab/>
      </w:r>
      <w:r w:rsidR="004819DB">
        <w:rPr>
          <w:lang w:val="ru-RU"/>
        </w:rPr>
        <w:t>В помещении</w:t>
      </w:r>
      <w:r w:rsidR="00A65BDC" w:rsidRPr="004819DB">
        <w:rPr>
          <w:lang w:val="ru-RU"/>
        </w:rPr>
        <w:tab/>
      </w:r>
      <w:r w:rsidR="004819DB">
        <w:rPr>
          <w:lang w:val="ru-RU"/>
        </w:rPr>
        <w:t xml:space="preserve">                                           На улице</w:t>
      </w:r>
    </w:p>
    <w:p w14:paraId="177EA60D" w14:textId="3663D916" w:rsidR="00F73795" w:rsidRPr="004819DB" w:rsidRDefault="00A65BDC">
      <w:pPr>
        <w:pStyle w:val="a3"/>
        <w:tabs>
          <w:tab w:val="left" w:pos="3072"/>
          <w:tab w:val="left" w:pos="6754"/>
        </w:tabs>
        <w:spacing w:line="338" w:lineRule="auto"/>
        <w:ind w:left="3072" w:right="2538" w:hanging="2919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60AB" wp14:editId="36DCF1BB">
                <wp:simplePos x="0" y="0"/>
                <wp:positionH relativeFrom="page">
                  <wp:posOffset>3118485</wp:posOffset>
                </wp:positionH>
                <wp:positionV relativeFrom="paragraph">
                  <wp:posOffset>635</wp:posOffset>
                </wp:positionV>
                <wp:extent cx="4048760" cy="52768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76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" w:space="0" w:color="000000"/>
                                <w:left w:val="single" w:sz="1" w:space="0" w:color="000000"/>
                                <w:bottom w:val="single" w:sz="1" w:space="0" w:color="000000"/>
                                <w:right w:val="single" w:sz="1" w:space="0" w:color="000000"/>
                                <w:insideH w:val="single" w:sz="1" w:space="0" w:color="000000"/>
                                <w:insideV w:val="sing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816"/>
                              <w:gridCol w:w="2638"/>
                              <w:gridCol w:w="1008"/>
                              <w:gridCol w:w="917"/>
                            </w:tblGrid>
                            <w:tr w:rsidR="00F73795" w14:paraId="05C76F23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444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20E25D2" w14:textId="77777777" w:rsidR="00F73795" w:rsidRDefault="00F73795"/>
                              </w:tc>
                              <w:tc>
                                <w:tcPr>
                                  <w:tcW w:w="1008" w:type="dxa"/>
                                </w:tcPr>
                                <w:p w14:paraId="63CDB112" w14:textId="77777777" w:rsidR="00F73795" w:rsidRDefault="00F73795"/>
                              </w:tc>
                              <w:tc>
                                <w:tcPr>
                                  <w:tcW w:w="917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50ED9D3" w14:textId="77777777" w:rsidR="00F73795" w:rsidRDefault="00F73795"/>
                              </w:tc>
                            </w:tr>
                            <w:tr w:rsidR="00F73795" w14:paraId="351AFEE7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EFF5261" w14:textId="77777777" w:rsidR="00F73795" w:rsidRDefault="00A65BDC">
                                  <w:pPr>
                                    <w:pStyle w:val="TableParagraph"/>
                                    <w:spacing w:before="78" w:line="240" w:lineRule="auto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icle test: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</w:tcPr>
                                <w:p w14:paraId="340823B6" w14:textId="77777777" w:rsidR="00F73795" w:rsidRDefault="00F73795"/>
                              </w:tc>
                              <w:tc>
                                <w:tcPr>
                                  <w:tcW w:w="2638" w:type="dxa"/>
                                  <w:tcBorders>
                                    <w:top w:val="nil"/>
                                  </w:tcBorders>
                                </w:tcPr>
                                <w:p w14:paraId="374EDA1B" w14:textId="11D36DBD" w:rsidR="00F73795" w:rsidRDefault="004819DB">
                                  <w:pPr>
                                    <w:pStyle w:val="TableParagraph"/>
                                    <w:spacing w:before="78" w:line="240" w:lineRule="auto"/>
                                    <w:ind w:left="97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ru-RU"/>
                                    </w:rPr>
                                    <w:t>Цветной контроль</w:t>
                                  </w:r>
                                  <w:r w:rsidR="00A65BDC"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712013E" w14:textId="77777777" w:rsidR="00F73795" w:rsidRDefault="00F73795"/>
                              </w:tc>
                              <w:tc>
                                <w:tcPr>
                                  <w:tcW w:w="917" w:type="dxa"/>
                                  <w:vMerge/>
                                  <w:tcBorders>
                                    <w:right w:val="nil"/>
                                  </w:tcBorders>
                                </w:tcPr>
                                <w:p w14:paraId="38C693A5" w14:textId="77777777" w:rsidR="00F73795" w:rsidRDefault="00F73795"/>
                              </w:tc>
                            </w:tr>
                            <w:tr w:rsidR="00F73795" w14:paraId="2781DBE5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6372" w:type="dxa"/>
                                  <w:gridSpan w:val="5"/>
                                </w:tcPr>
                                <w:p w14:paraId="67B1B537" w14:textId="77777777" w:rsidR="00F73795" w:rsidRDefault="00F73795"/>
                              </w:tc>
                            </w:tr>
                          </w:tbl>
                          <w:p w14:paraId="3BDD9CA9" w14:textId="77777777" w:rsidR="00F73795" w:rsidRDefault="00F73795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60AB" id="Text Box 2" o:spid="_x0000_s1029" type="#_x0000_t202" style="position:absolute;left:0;text-align:left;margin-left:245.55pt;margin-top:.05pt;width:318.8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  <w:insideH w:val="single" w:sz="1" w:space="0" w:color="000000"/>
                          <w:insideV w:val="sing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816"/>
                        <w:gridCol w:w="2638"/>
                        <w:gridCol w:w="1008"/>
                        <w:gridCol w:w="917"/>
                      </w:tblGrid>
                      <w:tr w:rsidR="00F73795" w14:paraId="05C76F23" w14:textId="77777777">
                        <w:trPr>
                          <w:trHeight w:hRule="exact" w:val="276"/>
                        </w:trPr>
                        <w:tc>
                          <w:tcPr>
                            <w:tcW w:w="444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20E25D2" w14:textId="77777777" w:rsidR="00F73795" w:rsidRDefault="00F73795"/>
                        </w:tc>
                        <w:tc>
                          <w:tcPr>
                            <w:tcW w:w="1008" w:type="dxa"/>
                          </w:tcPr>
                          <w:p w14:paraId="63CDB112" w14:textId="77777777" w:rsidR="00F73795" w:rsidRDefault="00F73795"/>
                        </w:tc>
                        <w:tc>
                          <w:tcPr>
                            <w:tcW w:w="917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650ED9D3" w14:textId="77777777" w:rsidR="00F73795" w:rsidRDefault="00F73795"/>
                        </w:tc>
                      </w:tr>
                      <w:tr w:rsidR="00F73795" w14:paraId="351AFEE7" w14:textId="77777777">
                        <w:trPr>
                          <w:trHeight w:hRule="exact" w:val="276"/>
                        </w:trPr>
                        <w:tc>
                          <w:tcPr>
                            <w:tcW w:w="994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EFF5261" w14:textId="77777777" w:rsidR="00F73795" w:rsidRDefault="00A65BDC">
                            <w:pPr>
                              <w:pStyle w:val="TableParagraph"/>
                              <w:spacing w:before="78" w:line="240" w:lineRule="auto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icle test:</w:t>
                            </w:r>
                          </w:p>
                        </w:tc>
                        <w:tc>
                          <w:tcPr>
                            <w:tcW w:w="816" w:type="dxa"/>
                          </w:tcPr>
                          <w:p w14:paraId="340823B6" w14:textId="77777777" w:rsidR="00F73795" w:rsidRDefault="00F73795"/>
                        </w:tc>
                        <w:tc>
                          <w:tcPr>
                            <w:tcW w:w="2638" w:type="dxa"/>
                            <w:tcBorders>
                              <w:top w:val="nil"/>
                            </w:tcBorders>
                          </w:tcPr>
                          <w:p w14:paraId="374EDA1B" w14:textId="11D36DBD" w:rsidR="00F73795" w:rsidRDefault="004819DB">
                            <w:pPr>
                              <w:pStyle w:val="TableParagraph"/>
                              <w:spacing w:before="78" w:line="240" w:lineRule="auto"/>
                              <w:ind w:left="9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ru-RU"/>
                              </w:rPr>
                              <w:t>Цветной контроль</w:t>
                            </w:r>
                            <w:r w:rsidR="00A65BDC">
                              <w:rPr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712013E" w14:textId="77777777" w:rsidR="00F73795" w:rsidRDefault="00F73795"/>
                        </w:tc>
                        <w:tc>
                          <w:tcPr>
                            <w:tcW w:w="917" w:type="dxa"/>
                            <w:vMerge/>
                            <w:tcBorders>
                              <w:right w:val="nil"/>
                            </w:tcBorders>
                          </w:tcPr>
                          <w:p w14:paraId="38C693A5" w14:textId="77777777" w:rsidR="00F73795" w:rsidRDefault="00F73795"/>
                        </w:tc>
                      </w:tr>
                      <w:tr w:rsidR="00F73795" w14:paraId="2781DBE5" w14:textId="77777777">
                        <w:trPr>
                          <w:trHeight w:hRule="exact" w:val="276"/>
                        </w:trPr>
                        <w:tc>
                          <w:tcPr>
                            <w:tcW w:w="6372" w:type="dxa"/>
                            <w:gridSpan w:val="5"/>
                          </w:tcPr>
                          <w:p w14:paraId="67B1B537" w14:textId="77777777" w:rsidR="00F73795" w:rsidRDefault="00F73795"/>
                        </w:tc>
                      </w:tr>
                    </w:tbl>
                    <w:p w14:paraId="3BDD9CA9" w14:textId="77777777" w:rsidR="00F73795" w:rsidRDefault="00F73795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4756">
        <w:rPr>
          <w:lang w:val="ru-RU"/>
        </w:rPr>
        <w:t>Требуемые</w:t>
      </w:r>
      <w:r w:rsidR="00C94756" w:rsidRPr="004819DB">
        <w:rPr>
          <w:lang w:val="ru-RU"/>
        </w:rPr>
        <w:t xml:space="preserve"> </w:t>
      </w:r>
      <w:r w:rsidR="00C94756">
        <w:rPr>
          <w:lang w:val="ru-RU"/>
        </w:rPr>
        <w:t>испытания</w:t>
      </w:r>
      <w:r w:rsidRPr="004819DB">
        <w:rPr>
          <w:lang w:val="ru-RU"/>
        </w:rPr>
        <w:t>:</w:t>
      </w:r>
      <w:r w:rsidRPr="004819DB">
        <w:rPr>
          <w:lang w:val="ru-RU"/>
        </w:rPr>
        <w:tab/>
      </w:r>
      <w:r w:rsidR="004819DB">
        <w:rPr>
          <w:lang w:val="ru-RU"/>
        </w:rPr>
        <w:t>Гидростатические</w:t>
      </w:r>
      <w:r w:rsidRPr="004819DB">
        <w:rPr>
          <w:lang w:val="ru-RU"/>
        </w:rPr>
        <w:tab/>
      </w:r>
      <w:r>
        <w:t>Radiographic</w:t>
      </w:r>
      <w:r w:rsidRPr="004819DB">
        <w:rPr>
          <w:spacing w:val="-20"/>
          <w:lang w:val="ru-RU"/>
        </w:rPr>
        <w:t xml:space="preserve"> </w:t>
      </w:r>
      <w:r>
        <w:t>test</w:t>
      </w:r>
      <w:r w:rsidRPr="004819DB">
        <w:rPr>
          <w:lang w:val="ru-RU"/>
        </w:rPr>
        <w:t>:</w:t>
      </w:r>
      <w:r w:rsidRPr="004819DB">
        <w:rPr>
          <w:spacing w:val="-1"/>
          <w:w w:val="99"/>
          <w:lang w:val="ru-RU"/>
        </w:rPr>
        <w:t xml:space="preserve"> </w:t>
      </w:r>
      <w:r>
        <w:t>Magnetic</w:t>
      </w:r>
      <w:r w:rsidRPr="004819DB">
        <w:rPr>
          <w:spacing w:val="-17"/>
          <w:lang w:val="ru-RU"/>
        </w:rPr>
        <w:t xml:space="preserve"> </w:t>
      </w:r>
      <w:r>
        <w:t>part</w:t>
      </w:r>
    </w:p>
    <w:p w14:paraId="70B4F83E" w14:textId="033A9FCE" w:rsidR="00F73795" w:rsidRPr="004819DB" w:rsidRDefault="004819DB">
      <w:pPr>
        <w:pStyle w:val="a3"/>
        <w:spacing w:before="0"/>
        <w:ind w:left="3072"/>
        <w:rPr>
          <w:lang w:val="ru-RU"/>
        </w:rPr>
      </w:pPr>
      <w:r>
        <w:rPr>
          <w:lang w:val="ru-RU"/>
        </w:rPr>
        <w:t>Другое</w:t>
      </w:r>
      <w:r w:rsidR="00A65BDC" w:rsidRPr="004819DB">
        <w:rPr>
          <w:lang w:val="ru-RU"/>
        </w:rPr>
        <w:t>:</w:t>
      </w:r>
    </w:p>
    <w:p w14:paraId="69A45337" w14:textId="348CF668" w:rsidR="00F73795" w:rsidRPr="00C94756" w:rsidRDefault="00C94756">
      <w:pPr>
        <w:pStyle w:val="a3"/>
        <w:tabs>
          <w:tab w:val="left" w:pos="3072"/>
          <w:tab w:val="left" w:pos="4241"/>
        </w:tabs>
        <w:spacing w:before="81" w:line="590" w:lineRule="auto"/>
        <w:ind w:right="6033"/>
        <w:rPr>
          <w:lang w:val="ru-RU"/>
        </w:rPr>
      </w:pPr>
      <w:r>
        <w:rPr>
          <w:lang w:val="ru-RU"/>
        </w:rPr>
        <w:t>Требуется заводская табличка</w:t>
      </w:r>
      <w:r w:rsidR="00A65BDC" w:rsidRPr="00C94756">
        <w:rPr>
          <w:lang w:val="ru-RU"/>
        </w:rPr>
        <w:t>?</w:t>
      </w:r>
      <w:r w:rsidR="00A65BDC" w:rsidRPr="00C94756">
        <w:rPr>
          <w:lang w:val="ru-RU"/>
        </w:rPr>
        <w:tab/>
      </w:r>
      <w:r w:rsidR="004819DB">
        <w:rPr>
          <w:lang w:val="ru-RU"/>
        </w:rPr>
        <w:t>Да                   Нет</w:t>
      </w:r>
      <w:r w:rsidR="00A65BDC" w:rsidRPr="00C94756">
        <w:rPr>
          <w:lang w:val="ru-RU"/>
        </w:rPr>
        <w:t xml:space="preserve"> </w:t>
      </w:r>
      <w:r>
        <w:rPr>
          <w:lang w:val="ru-RU"/>
        </w:rPr>
        <w:t>Общие заметки</w:t>
      </w:r>
      <w:r w:rsidR="00A65BDC" w:rsidRPr="00C94756">
        <w:rPr>
          <w:lang w:val="ru-RU"/>
        </w:rPr>
        <w:t>:</w:t>
      </w:r>
    </w:p>
    <w:sectPr w:rsidR="00F73795" w:rsidRPr="00C94756">
      <w:type w:val="continuous"/>
      <w:pgSz w:w="11910" w:h="16840"/>
      <w:pgMar w:top="660" w:right="5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E163" w14:textId="77777777" w:rsidR="00944007" w:rsidRDefault="00944007" w:rsidP="0025729C">
      <w:r>
        <w:separator/>
      </w:r>
    </w:p>
  </w:endnote>
  <w:endnote w:type="continuationSeparator" w:id="0">
    <w:p w14:paraId="73BE160F" w14:textId="77777777" w:rsidR="00944007" w:rsidRDefault="00944007" w:rsidP="0025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CB25" w14:textId="77777777" w:rsidR="0049709A" w:rsidRDefault="004970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4A82" w14:textId="77777777" w:rsidR="00A07DB9" w:rsidRPr="00A07DB9" w:rsidRDefault="00A07DB9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9181" w14:textId="77777777" w:rsidR="0049709A" w:rsidRDefault="004970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B0CA" w14:textId="77777777" w:rsidR="00944007" w:rsidRDefault="00944007" w:rsidP="0025729C">
      <w:r>
        <w:separator/>
      </w:r>
    </w:p>
  </w:footnote>
  <w:footnote w:type="continuationSeparator" w:id="0">
    <w:p w14:paraId="428AFFF3" w14:textId="77777777" w:rsidR="00944007" w:rsidRDefault="00944007" w:rsidP="0025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118F" w14:textId="77777777" w:rsidR="0049709A" w:rsidRDefault="004970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9B9C" w14:textId="5093503F" w:rsidR="00A07DB9" w:rsidRPr="00A07DB9" w:rsidRDefault="00A07DB9" w:rsidP="00A07DB9">
    <w:pPr>
      <w:ind w:firstLine="142"/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</w:pPr>
    <w:bookmarkStart w:id="0" w:name="_Hlk160121182"/>
    <w:bookmarkStart w:id="1" w:name="_Hlk160121643"/>
    <w:r w:rsidRPr="00A07DB9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ОПРОСНЫЙ ЛИСТ</w:t>
    </w:r>
  </w:p>
  <w:p w14:paraId="4A5F79AD" w14:textId="4335A304" w:rsidR="0025729C" w:rsidRPr="0049709A" w:rsidRDefault="00A07DB9" w:rsidP="00A07DB9">
    <w:pPr>
      <w:pStyle w:val="a5"/>
      <w:ind w:firstLine="142"/>
      <w:jc w:val="both"/>
      <w:rPr>
        <w:rFonts w:ascii="Times New Roman" w:hAnsi="Times New Roman" w:cs="Times New Roman"/>
      </w:rPr>
    </w:pPr>
    <w:r w:rsidRPr="00A07DB9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>На подбор</w:t>
    </w:r>
    <w:bookmarkEnd w:id="0"/>
    <w:bookmarkEnd w:id="1"/>
    <w:r w:rsidRPr="00A07DB9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 xml:space="preserve"> статического смесителя</w:t>
    </w:r>
    <w:r w:rsidR="0049709A">
      <w:rPr>
        <w:rFonts w:ascii="Times New Roman" w:hAnsi="Times New Roman" w:cs="Times New Roman"/>
        <w:b/>
        <w:bCs/>
        <w:color w:val="E97132"/>
        <w:sz w:val="32"/>
        <w:szCs w:val="32"/>
        <w:lang w:val="ru-RU"/>
      </w:rPr>
      <w:t xml:space="preserve"> </w:t>
    </w:r>
    <w:r w:rsidR="0049709A">
      <w:rPr>
        <w:rFonts w:ascii="Times New Roman" w:hAnsi="Times New Roman" w:cs="Times New Roman"/>
        <w:b/>
        <w:bCs/>
        <w:color w:val="E97132"/>
        <w:sz w:val="32"/>
        <w:szCs w:val="32"/>
      </w:rPr>
      <w:t>PRIMIX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DC7C" w14:textId="77777777" w:rsidR="0049709A" w:rsidRDefault="004970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95"/>
    <w:rsid w:val="0025729C"/>
    <w:rsid w:val="00364408"/>
    <w:rsid w:val="004819DB"/>
    <w:rsid w:val="0049709A"/>
    <w:rsid w:val="004E56FA"/>
    <w:rsid w:val="007D1ECA"/>
    <w:rsid w:val="00944007"/>
    <w:rsid w:val="00A07DB9"/>
    <w:rsid w:val="00A65BDC"/>
    <w:rsid w:val="00C02D49"/>
    <w:rsid w:val="00C94756"/>
    <w:rsid w:val="00D97A7A"/>
    <w:rsid w:val="00E44936"/>
    <w:rsid w:val="00F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9E96"/>
  <w15:docId w15:val="{3F6E5B80-8D05-47A3-B625-670C05C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ind w:left="157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0"/>
      <w:ind w:left="154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71" w:lineRule="exact"/>
      <w:ind w:left="50"/>
    </w:pPr>
  </w:style>
  <w:style w:type="paragraph" w:styleId="a5">
    <w:name w:val="header"/>
    <w:basedOn w:val="a"/>
    <w:link w:val="a6"/>
    <w:uiPriority w:val="99"/>
    <w:unhideWhenUsed/>
    <w:rsid w:val="00257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729C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257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729C"/>
    <w:rPr>
      <w:rFonts w:ascii="Calibri" w:eastAsia="Calibri" w:hAnsi="Calibri" w:cs="Calibri"/>
    </w:rPr>
  </w:style>
  <w:style w:type="character" w:styleId="a9">
    <w:name w:val="FollowedHyperlink"/>
    <w:uiPriority w:val="99"/>
    <w:unhideWhenUsed/>
    <w:rsid w:val="00A07D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hyperlink" Target="http://www.tisys.kz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mailto:info@tisys.ru" TargetMode="External"/><Relationship Id="rId35" Type="http://schemas.openxmlformats.org/officeDocument/2006/relationships/header" Target="header3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Sjerps</dc:creator>
  <cp:lastModifiedBy>Elena Khegay</cp:lastModifiedBy>
  <cp:revision>4</cp:revision>
  <dcterms:created xsi:type="dcterms:W3CDTF">2020-07-02T13:46:00Z</dcterms:created>
  <dcterms:modified xsi:type="dcterms:W3CDTF">2024-03-20T16:55:00Z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2011-01-17T00:00:00Z</vt:filetime>
  </property>
  <property fmtid="{D5CDD505-2E9C-101B-9397-08002B2CF9AE}" pid="3" name="Creator">
    <vt:lpwstr>Acrobat PDFMaker 10.0 for Excel</vt:lpwstr>
  </property>
  <property fmtid="{D5CDD505-2E9C-101B-9397-08002B2CF9AE}" pid="4" name="LastSaved">
    <vt:filetime>2020-06-26T00:00:00Z</vt:filetime>
  </property>
</Properties>
</file>